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8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94590" w:rsidRPr="00394590" w14:paraId="52F2A7A4" w14:textId="77777777" w:rsidTr="00394590">
        <w:trPr>
          <w:trHeight w:val="1516"/>
        </w:trPr>
        <w:tc>
          <w:tcPr>
            <w:tcW w:w="2126" w:type="dxa"/>
            <w:hideMark/>
          </w:tcPr>
          <w:p w14:paraId="43DA4F0D" w14:textId="77777777" w:rsidR="00394590" w:rsidRPr="00394590" w:rsidRDefault="00394590" w:rsidP="00394590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3945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63364" wp14:editId="68BE63FC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91790A6" w14:textId="77777777" w:rsidR="00394590" w:rsidRPr="00394590" w:rsidRDefault="00394590" w:rsidP="00394590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814EB80" w14:textId="77777777" w:rsidR="00394590" w:rsidRPr="00394590" w:rsidRDefault="00394590" w:rsidP="00394590">
            <w:pPr>
              <w:spacing w:line="264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59B5402" w14:textId="77777777" w:rsidR="00394590" w:rsidRPr="00394590" w:rsidRDefault="00394590" w:rsidP="00394590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394590">
              <w:rPr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0443E06B" w14:textId="4851AECF" w:rsidR="0060512A" w:rsidRPr="00394590" w:rsidRDefault="0060512A" w:rsidP="0060512A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394590">
        <w:rPr>
          <w:color w:val="000000"/>
          <w:sz w:val="24"/>
          <w:szCs w:val="24"/>
        </w:rPr>
        <w:t xml:space="preserve">  </w:t>
      </w:r>
      <w:r w:rsidR="00394590" w:rsidRPr="00394590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  <w:r w:rsidRPr="00394590">
        <w:rPr>
          <w:color w:val="000000"/>
          <w:sz w:val="24"/>
          <w:szCs w:val="24"/>
        </w:rPr>
        <w:t xml:space="preserve">                                                                       </w:t>
      </w:r>
    </w:p>
    <w:p w14:paraId="3B050DF6" w14:textId="77777777" w:rsidR="0060512A" w:rsidRPr="00394590" w:rsidRDefault="0060512A" w:rsidP="0060512A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</w:p>
    <w:p w14:paraId="4BF56CD6" w14:textId="77777777" w:rsidR="0060512A" w:rsidRPr="00394590" w:rsidRDefault="0060512A" w:rsidP="0060512A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  <w:r w:rsidRPr="00394590">
        <w:rPr>
          <w:color w:val="000000"/>
          <w:sz w:val="24"/>
          <w:szCs w:val="24"/>
        </w:rPr>
        <w:t xml:space="preserve">                                        </w:t>
      </w:r>
      <w:r w:rsidRPr="00394590">
        <w:rPr>
          <w:color w:val="000000"/>
          <w:sz w:val="24"/>
          <w:szCs w:val="24"/>
        </w:rPr>
        <w:tab/>
      </w:r>
      <w:r w:rsidRPr="00394590">
        <w:rPr>
          <w:color w:val="000000"/>
          <w:sz w:val="24"/>
          <w:szCs w:val="24"/>
        </w:rPr>
        <w:tab/>
      </w:r>
      <w:r w:rsidRPr="00394590">
        <w:rPr>
          <w:color w:val="000000"/>
          <w:sz w:val="24"/>
          <w:szCs w:val="24"/>
        </w:rPr>
        <w:tab/>
      </w:r>
      <w:r w:rsidRPr="00394590">
        <w:rPr>
          <w:color w:val="000000"/>
          <w:sz w:val="24"/>
          <w:szCs w:val="24"/>
        </w:rPr>
        <w:tab/>
      </w:r>
      <w:r w:rsidRPr="00394590">
        <w:rPr>
          <w:color w:val="000000"/>
          <w:sz w:val="24"/>
          <w:szCs w:val="24"/>
        </w:rPr>
        <w:tab/>
      </w:r>
      <w:r w:rsidRPr="00394590">
        <w:rPr>
          <w:color w:val="000000"/>
          <w:sz w:val="24"/>
          <w:szCs w:val="24"/>
        </w:rPr>
        <w:tab/>
      </w:r>
    </w:p>
    <w:p w14:paraId="215D18BF" w14:textId="77777777" w:rsidR="0060512A" w:rsidRPr="00394590" w:rsidRDefault="0060512A" w:rsidP="0060512A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0B8B2A69" w14:textId="77777777" w:rsidR="0060512A" w:rsidRPr="00394590" w:rsidRDefault="0060512A" w:rsidP="0060512A">
      <w:pPr>
        <w:spacing w:before="11" w:after="120"/>
        <w:rPr>
          <w:sz w:val="24"/>
          <w:szCs w:val="24"/>
        </w:rPr>
      </w:pPr>
    </w:p>
    <w:p w14:paraId="74E6BB82" w14:textId="59473A61" w:rsidR="0060512A" w:rsidRPr="00394590" w:rsidRDefault="0060512A" w:rsidP="0060512A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394590">
        <w:rPr>
          <w:sz w:val="24"/>
          <w:szCs w:val="24"/>
        </w:rPr>
        <w:t>УТВЕРЖД</w:t>
      </w:r>
      <w:r w:rsidR="00394590" w:rsidRPr="00394590">
        <w:rPr>
          <w:sz w:val="24"/>
          <w:szCs w:val="24"/>
        </w:rPr>
        <w:t>ЕНО</w:t>
      </w:r>
    </w:p>
    <w:p w14:paraId="52B4615D" w14:textId="5FFB0707" w:rsidR="0060512A" w:rsidRPr="00394590" w:rsidRDefault="0060512A" w:rsidP="0060512A">
      <w:pPr>
        <w:ind w:left="6096" w:right="-284" w:firstLine="567"/>
        <w:rPr>
          <w:sz w:val="24"/>
          <w:szCs w:val="24"/>
        </w:rPr>
      </w:pPr>
      <w:r w:rsidRPr="00394590">
        <w:rPr>
          <w:sz w:val="24"/>
          <w:szCs w:val="24"/>
        </w:rPr>
        <w:t xml:space="preserve">Приказ директора </w:t>
      </w:r>
    </w:p>
    <w:p w14:paraId="4D1BFBBB" w14:textId="77777777" w:rsidR="0017397E" w:rsidRPr="00394590" w:rsidRDefault="0017397E" w:rsidP="00394590">
      <w:pPr>
        <w:ind w:right="412"/>
        <w:jc w:val="right"/>
        <w:rPr>
          <w:sz w:val="24"/>
          <w:szCs w:val="24"/>
        </w:rPr>
      </w:pPr>
      <w:r w:rsidRPr="00394590">
        <w:rPr>
          <w:sz w:val="24"/>
          <w:szCs w:val="24"/>
        </w:rPr>
        <w:t>от 01.06.2022 г. № 148/2-од</w:t>
      </w:r>
    </w:p>
    <w:p w14:paraId="66DF0636" w14:textId="77777777" w:rsidR="0060512A" w:rsidRPr="00394590" w:rsidRDefault="0060512A" w:rsidP="0060512A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14FE2B26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  <w:r w:rsidRPr="00394590">
        <w:rPr>
          <w:color w:val="000000"/>
          <w:sz w:val="24"/>
          <w:szCs w:val="24"/>
        </w:rPr>
        <w:t xml:space="preserve"> </w:t>
      </w:r>
    </w:p>
    <w:p w14:paraId="75CA08FF" w14:textId="77777777" w:rsidR="0060512A" w:rsidRPr="00394590" w:rsidRDefault="0060512A" w:rsidP="0060512A">
      <w:pPr>
        <w:spacing w:after="225"/>
        <w:ind w:right="-141"/>
        <w:rPr>
          <w:color w:val="000000"/>
          <w:sz w:val="24"/>
          <w:szCs w:val="24"/>
        </w:rPr>
      </w:pPr>
    </w:p>
    <w:p w14:paraId="62C827AE" w14:textId="77777777" w:rsidR="0060512A" w:rsidRPr="00394590" w:rsidRDefault="0060512A" w:rsidP="0060512A">
      <w:pPr>
        <w:spacing w:after="225"/>
        <w:ind w:right="-283"/>
        <w:rPr>
          <w:color w:val="000000"/>
          <w:sz w:val="24"/>
          <w:szCs w:val="24"/>
        </w:rPr>
      </w:pPr>
      <w:r w:rsidRPr="00394590">
        <w:rPr>
          <w:color w:val="000000"/>
          <w:sz w:val="24"/>
          <w:szCs w:val="24"/>
        </w:rPr>
        <w:t xml:space="preserve"> </w:t>
      </w:r>
    </w:p>
    <w:p w14:paraId="33A72098" w14:textId="77777777" w:rsidR="0060512A" w:rsidRPr="00394590" w:rsidRDefault="0060512A" w:rsidP="0060512A">
      <w:pPr>
        <w:jc w:val="center"/>
        <w:rPr>
          <w:color w:val="000000"/>
          <w:sz w:val="24"/>
          <w:szCs w:val="24"/>
        </w:rPr>
      </w:pPr>
      <w:r w:rsidRPr="00394590">
        <w:rPr>
          <w:b/>
          <w:color w:val="000000"/>
          <w:sz w:val="24"/>
          <w:szCs w:val="24"/>
        </w:rPr>
        <w:t xml:space="preserve"> </w:t>
      </w:r>
    </w:p>
    <w:p w14:paraId="2D9A2DA7" w14:textId="77777777" w:rsidR="0060512A" w:rsidRPr="00394590" w:rsidRDefault="0060512A" w:rsidP="0060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394590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0ED62F9F" w14:textId="77777777" w:rsidR="0060512A" w:rsidRPr="00394590" w:rsidRDefault="0060512A" w:rsidP="0060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394590">
        <w:rPr>
          <w:b/>
          <w:bCs/>
          <w:color w:val="000000"/>
          <w:sz w:val="24"/>
          <w:szCs w:val="24"/>
        </w:rPr>
        <w:t>ОП.03</w:t>
      </w:r>
      <w:r w:rsidRPr="00394590">
        <w:rPr>
          <w:sz w:val="24"/>
          <w:szCs w:val="24"/>
        </w:rPr>
        <w:t xml:space="preserve"> </w:t>
      </w:r>
      <w:r w:rsidRPr="00394590">
        <w:rPr>
          <w:b/>
          <w:bCs/>
          <w:color w:val="000000"/>
          <w:sz w:val="24"/>
          <w:szCs w:val="24"/>
        </w:rPr>
        <w:t>Возрастная анатомия, физиология и гигиена</w:t>
      </w:r>
    </w:p>
    <w:p w14:paraId="4BAE9634" w14:textId="77777777" w:rsidR="00394590" w:rsidRPr="00394590" w:rsidRDefault="00394590" w:rsidP="0039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b/>
          <w:sz w:val="24"/>
          <w:szCs w:val="24"/>
        </w:rPr>
      </w:pPr>
      <w:bookmarkStart w:id="0" w:name="_Hlk116304432"/>
      <w:r w:rsidRPr="00394590">
        <w:rPr>
          <w:rFonts w:eastAsia="Calibri"/>
          <w:sz w:val="24"/>
          <w:szCs w:val="24"/>
        </w:rPr>
        <w:t>общепрофессионального цикла</w:t>
      </w:r>
      <w:r w:rsidRPr="00394590">
        <w:rPr>
          <w:rFonts w:eastAsia="Calibri"/>
          <w:b/>
          <w:sz w:val="24"/>
          <w:szCs w:val="24"/>
        </w:rPr>
        <w:t xml:space="preserve"> </w:t>
      </w:r>
    </w:p>
    <w:p w14:paraId="03C51565" w14:textId="77777777" w:rsidR="00394590" w:rsidRPr="00394590" w:rsidRDefault="00394590" w:rsidP="0039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394590">
        <w:rPr>
          <w:rFonts w:eastAsia="Calibri"/>
          <w:sz w:val="24"/>
          <w:szCs w:val="24"/>
        </w:rPr>
        <w:t>основной образовательной программы</w:t>
      </w:r>
    </w:p>
    <w:p w14:paraId="3AD288A0" w14:textId="77777777" w:rsidR="00394590" w:rsidRPr="00394590" w:rsidRDefault="00394590" w:rsidP="0039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394590">
        <w:rPr>
          <w:rFonts w:eastAsia="Calibri"/>
          <w:sz w:val="24"/>
          <w:szCs w:val="24"/>
        </w:rPr>
        <w:t>программы подготовки специалистов среднего звена</w:t>
      </w:r>
    </w:p>
    <w:bookmarkEnd w:id="0"/>
    <w:p w14:paraId="24AD8320" w14:textId="77777777" w:rsidR="0060512A" w:rsidRPr="00394590" w:rsidRDefault="0060512A" w:rsidP="0060512A">
      <w:pPr>
        <w:ind w:right="-284"/>
        <w:jc w:val="center"/>
        <w:rPr>
          <w:color w:val="000000"/>
          <w:sz w:val="24"/>
          <w:szCs w:val="24"/>
        </w:rPr>
      </w:pPr>
      <w:r w:rsidRPr="00394590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2F8C2AB5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2F4F318E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0C2CD939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2F9621DF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2D9E2A66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27CD6259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0D42BB44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5416C564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089F752F" w14:textId="288F9525" w:rsidR="0060512A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27596DDB" w14:textId="2CD833FD" w:rsidR="00394590" w:rsidRDefault="00394590" w:rsidP="0060512A">
      <w:pPr>
        <w:spacing w:after="217"/>
        <w:ind w:right="-283"/>
        <w:rPr>
          <w:color w:val="000000"/>
          <w:sz w:val="24"/>
          <w:szCs w:val="24"/>
        </w:rPr>
      </w:pPr>
    </w:p>
    <w:p w14:paraId="7D4F4B0C" w14:textId="77777777" w:rsidR="00394590" w:rsidRPr="00394590" w:rsidRDefault="00394590" w:rsidP="0060512A">
      <w:pPr>
        <w:spacing w:after="217"/>
        <w:ind w:right="-283"/>
        <w:rPr>
          <w:color w:val="000000"/>
          <w:sz w:val="24"/>
          <w:szCs w:val="24"/>
        </w:rPr>
      </w:pPr>
    </w:p>
    <w:p w14:paraId="27ABA631" w14:textId="77777777" w:rsidR="0060512A" w:rsidRPr="00394590" w:rsidRDefault="0060512A" w:rsidP="0060512A">
      <w:pPr>
        <w:spacing w:after="217"/>
        <w:ind w:right="-283"/>
        <w:rPr>
          <w:color w:val="000000"/>
          <w:sz w:val="24"/>
          <w:szCs w:val="24"/>
        </w:rPr>
      </w:pPr>
    </w:p>
    <w:p w14:paraId="7F136D5B" w14:textId="24594F91" w:rsidR="0060512A" w:rsidRPr="00394590" w:rsidRDefault="00394590" w:rsidP="0060512A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394590">
        <w:rPr>
          <w:b/>
          <w:bCs/>
          <w:color w:val="000000"/>
          <w:sz w:val="24"/>
          <w:szCs w:val="24"/>
        </w:rPr>
        <w:t xml:space="preserve">Самара, </w:t>
      </w:r>
      <w:r w:rsidR="0060512A" w:rsidRPr="00394590">
        <w:rPr>
          <w:b/>
          <w:bCs/>
          <w:color w:val="000000"/>
          <w:sz w:val="24"/>
          <w:szCs w:val="24"/>
        </w:rPr>
        <w:t>202</w:t>
      </w:r>
      <w:r w:rsidR="0017397E" w:rsidRPr="00394590">
        <w:rPr>
          <w:b/>
          <w:bCs/>
          <w:color w:val="000000"/>
          <w:sz w:val="24"/>
          <w:szCs w:val="24"/>
        </w:rPr>
        <w:t>2</w:t>
      </w:r>
      <w:r w:rsidR="0060512A" w:rsidRPr="00394590">
        <w:rPr>
          <w:b/>
          <w:bCs/>
          <w:color w:val="000000"/>
          <w:sz w:val="24"/>
          <w:szCs w:val="24"/>
        </w:rPr>
        <w:t xml:space="preserve"> г. </w:t>
      </w:r>
    </w:p>
    <w:p w14:paraId="7744A1B6" w14:textId="77777777" w:rsidR="0017397E" w:rsidRPr="00394590" w:rsidRDefault="0017397E" w:rsidP="0060512A">
      <w:pPr>
        <w:spacing w:after="188"/>
        <w:ind w:right="-283"/>
        <w:jc w:val="center"/>
        <w:rPr>
          <w:color w:val="000000"/>
          <w:sz w:val="24"/>
          <w:szCs w:val="24"/>
        </w:rPr>
      </w:pPr>
    </w:p>
    <w:p w14:paraId="275727CF" w14:textId="77777777" w:rsidR="00B5094D" w:rsidRPr="00394590" w:rsidRDefault="0060512A">
      <w:pPr>
        <w:pStyle w:val="1"/>
        <w:spacing w:before="72"/>
        <w:ind w:left="1233" w:right="828"/>
        <w:jc w:val="center"/>
        <w:rPr>
          <w:sz w:val="24"/>
          <w:szCs w:val="24"/>
        </w:rPr>
      </w:pPr>
      <w:r w:rsidRPr="00394590">
        <w:rPr>
          <w:sz w:val="24"/>
          <w:szCs w:val="24"/>
        </w:rPr>
        <w:lastRenderedPageBreak/>
        <w:t>СОДЕРЖАНИЕ</w:t>
      </w:r>
    </w:p>
    <w:p w14:paraId="559EEB77" w14:textId="77777777" w:rsidR="00B5094D" w:rsidRPr="00394590" w:rsidRDefault="00B5094D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76"/>
        <w:gridCol w:w="597"/>
      </w:tblGrid>
      <w:tr w:rsidR="00B5094D" w:rsidRPr="00394590" w14:paraId="3EBE6B11" w14:textId="77777777">
        <w:trPr>
          <w:trHeight w:val="477"/>
        </w:trPr>
        <w:tc>
          <w:tcPr>
            <w:tcW w:w="8876" w:type="dxa"/>
          </w:tcPr>
          <w:p w14:paraId="4CBC2812" w14:textId="77777777" w:rsidR="00B5094D" w:rsidRPr="00394590" w:rsidRDefault="0060512A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-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Паспорт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программы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дисциплины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………………………….....</w:t>
            </w:r>
          </w:p>
        </w:tc>
        <w:tc>
          <w:tcPr>
            <w:tcW w:w="597" w:type="dxa"/>
          </w:tcPr>
          <w:p w14:paraId="695A0D55" w14:textId="77777777" w:rsidR="00B5094D" w:rsidRPr="00394590" w:rsidRDefault="0060512A">
            <w:pPr>
              <w:pStyle w:val="TableParagraph"/>
              <w:spacing w:line="311" w:lineRule="exact"/>
              <w:ind w:left="1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3</w:t>
            </w:r>
          </w:p>
        </w:tc>
      </w:tr>
      <w:tr w:rsidR="00B5094D" w:rsidRPr="00394590" w14:paraId="46A2E434" w14:textId="77777777">
        <w:trPr>
          <w:trHeight w:val="643"/>
        </w:trPr>
        <w:tc>
          <w:tcPr>
            <w:tcW w:w="8876" w:type="dxa"/>
          </w:tcPr>
          <w:p w14:paraId="2A1E4850" w14:textId="77777777" w:rsidR="00B5094D" w:rsidRPr="00394590" w:rsidRDefault="0060512A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2.</w:t>
            </w:r>
            <w:r w:rsidRPr="00394590">
              <w:rPr>
                <w:spacing w:val="-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Структура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содержание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дисциплины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597" w:type="dxa"/>
          </w:tcPr>
          <w:p w14:paraId="66C8F66F" w14:textId="77777777" w:rsidR="00B5094D" w:rsidRPr="00394590" w:rsidRDefault="0060512A">
            <w:pPr>
              <w:pStyle w:val="TableParagraph"/>
              <w:spacing w:before="155"/>
              <w:ind w:left="1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5</w:t>
            </w:r>
          </w:p>
        </w:tc>
      </w:tr>
      <w:tr w:rsidR="00B5094D" w:rsidRPr="00394590" w14:paraId="745C49AA" w14:textId="77777777">
        <w:trPr>
          <w:trHeight w:val="644"/>
        </w:trPr>
        <w:tc>
          <w:tcPr>
            <w:tcW w:w="8876" w:type="dxa"/>
          </w:tcPr>
          <w:p w14:paraId="72197D99" w14:textId="77777777" w:rsidR="00B5094D" w:rsidRPr="00394590" w:rsidRDefault="0060512A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3.</w:t>
            </w:r>
            <w:r w:rsidRPr="00394590">
              <w:rPr>
                <w:spacing w:val="-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Условия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реализации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дисциплины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597" w:type="dxa"/>
          </w:tcPr>
          <w:p w14:paraId="56F44733" w14:textId="77777777" w:rsidR="00B5094D" w:rsidRPr="00394590" w:rsidRDefault="0060512A">
            <w:pPr>
              <w:pStyle w:val="TableParagraph"/>
              <w:spacing w:before="155"/>
              <w:ind w:left="1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11</w:t>
            </w:r>
          </w:p>
        </w:tc>
      </w:tr>
      <w:tr w:rsidR="00B5094D" w:rsidRPr="00394590" w14:paraId="3547500B" w14:textId="77777777">
        <w:trPr>
          <w:trHeight w:val="1443"/>
        </w:trPr>
        <w:tc>
          <w:tcPr>
            <w:tcW w:w="8876" w:type="dxa"/>
          </w:tcPr>
          <w:p w14:paraId="1382EC4E" w14:textId="77777777" w:rsidR="00B5094D" w:rsidRPr="00394590" w:rsidRDefault="0060512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spacing w:before="15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Контроль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оценка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результатов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освоения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дисциплины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……</w:t>
            </w:r>
          </w:p>
          <w:p w14:paraId="20B03565" w14:textId="77777777" w:rsidR="00B5094D" w:rsidRPr="00394590" w:rsidRDefault="00B5094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22FD1AFE" w14:textId="77777777" w:rsidR="00B5094D" w:rsidRPr="00394590" w:rsidRDefault="0060512A">
            <w:pPr>
              <w:pStyle w:val="TableParagraph"/>
              <w:numPr>
                <w:ilvl w:val="0"/>
                <w:numId w:val="21"/>
              </w:numPr>
              <w:tabs>
                <w:tab w:val="left" w:pos="517"/>
              </w:tabs>
              <w:spacing w:line="322" w:lineRule="exact"/>
              <w:ind w:left="233" w:right="178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Методические рекомендации по организации самостоятельной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работы</w:t>
            </w:r>
            <w:r w:rsidRPr="00394590">
              <w:rPr>
                <w:spacing w:val="-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обучающихся………………………………………………………</w:t>
            </w:r>
          </w:p>
        </w:tc>
        <w:tc>
          <w:tcPr>
            <w:tcW w:w="597" w:type="dxa"/>
          </w:tcPr>
          <w:p w14:paraId="630137B2" w14:textId="77777777" w:rsidR="00B5094D" w:rsidRPr="00394590" w:rsidRDefault="0060512A">
            <w:pPr>
              <w:pStyle w:val="TableParagraph"/>
              <w:spacing w:before="156"/>
              <w:ind w:left="1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13</w:t>
            </w:r>
          </w:p>
          <w:p w14:paraId="40C2950F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3DD41C9" w14:textId="77777777" w:rsidR="00B5094D" w:rsidRPr="00394590" w:rsidRDefault="00B5094D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A316D9F" w14:textId="77777777" w:rsidR="00B5094D" w:rsidRPr="00394590" w:rsidRDefault="0060512A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14</w:t>
            </w:r>
          </w:p>
        </w:tc>
      </w:tr>
    </w:tbl>
    <w:p w14:paraId="0BD68353" w14:textId="77777777" w:rsidR="00B5094D" w:rsidRPr="00394590" w:rsidRDefault="00B5094D">
      <w:pPr>
        <w:spacing w:line="302" w:lineRule="exact"/>
        <w:rPr>
          <w:sz w:val="24"/>
          <w:szCs w:val="24"/>
        </w:rPr>
        <w:sectPr w:rsidR="00B5094D" w:rsidRPr="00394590" w:rsidSect="0060512A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14:paraId="3F78CC03" w14:textId="77777777" w:rsidR="00B5094D" w:rsidRPr="00394590" w:rsidRDefault="0060512A">
      <w:pPr>
        <w:pStyle w:val="a4"/>
        <w:numPr>
          <w:ilvl w:val="0"/>
          <w:numId w:val="20"/>
        </w:numPr>
        <w:tabs>
          <w:tab w:val="left" w:pos="1555"/>
        </w:tabs>
        <w:spacing w:before="72"/>
        <w:ind w:hanging="361"/>
        <w:jc w:val="left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lastRenderedPageBreak/>
        <w:t>ПАСПОРТ</w:t>
      </w:r>
      <w:r w:rsidRPr="00394590">
        <w:rPr>
          <w:b/>
          <w:spacing w:val="-3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ПРОГРАММЫ</w:t>
      </w:r>
      <w:r w:rsidRPr="00394590">
        <w:rPr>
          <w:b/>
          <w:spacing w:val="-2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УЧЕБНОЙ</w:t>
      </w:r>
      <w:r w:rsidRPr="00394590">
        <w:rPr>
          <w:b/>
          <w:spacing w:val="-3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ДИСЦИПЛИНЫ</w:t>
      </w:r>
    </w:p>
    <w:p w14:paraId="18376629" w14:textId="77777777" w:rsidR="00B5094D" w:rsidRPr="00394590" w:rsidRDefault="00B5094D">
      <w:pPr>
        <w:pStyle w:val="a3"/>
        <w:spacing w:before="2"/>
        <w:ind w:left="0"/>
        <w:rPr>
          <w:b/>
          <w:sz w:val="24"/>
          <w:szCs w:val="24"/>
        </w:rPr>
      </w:pPr>
    </w:p>
    <w:p w14:paraId="2056E8EC" w14:textId="77777777" w:rsidR="00B5094D" w:rsidRPr="00394590" w:rsidRDefault="0060512A">
      <w:pPr>
        <w:pStyle w:val="1"/>
        <w:spacing w:line="322" w:lineRule="exact"/>
        <w:ind w:left="957"/>
        <w:rPr>
          <w:sz w:val="24"/>
          <w:szCs w:val="24"/>
        </w:rPr>
      </w:pPr>
      <w:r w:rsidRPr="00394590">
        <w:rPr>
          <w:sz w:val="24"/>
          <w:szCs w:val="24"/>
        </w:rPr>
        <w:t>ВОЗРАСТНАЯ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АНАТОМИЯ,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ФИЗИОЛОГИЯ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ГИГИЕНА</w:t>
      </w:r>
    </w:p>
    <w:p w14:paraId="413257C9" w14:textId="77777777" w:rsidR="00B5094D" w:rsidRPr="00394590" w:rsidRDefault="0060512A">
      <w:pPr>
        <w:pStyle w:val="a4"/>
        <w:numPr>
          <w:ilvl w:val="1"/>
          <w:numId w:val="19"/>
        </w:numPr>
        <w:tabs>
          <w:tab w:val="left" w:pos="1322"/>
        </w:tabs>
        <w:spacing w:line="319" w:lineRule="exact"/>
        <w:jc w:val="both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Область</w:t>
      </w:r>
      <w:r w:rsidRPr="00394590">
        <w:rPr>
          <w:b/>
          <w:spacing w:val="-5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применения</w:t>
      </w:r>
      <w:r w:rsidRPr="00394590">
        <w:rPr>
          <w:b/>
          <w:spacing w:val="-6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программы</w:t>
      </w:r>
    </w:p>
    <w:p w14:paraId="435EA0BF" w14:textId="77777777" w:rsidR="00B5094D" w:rsidRPr="00394590" w:rsidRDefault="0060512A">
      <w:pPr>
        <w:ind w:left="122" w:right="424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Программа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является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частью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основной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профессиональной образовательной программы в соответствии с ФГОС 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специальности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среднего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профессионального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i/>
          <w:sz w:val="24"/>
          <w:szCs w:val="24"/>
        </w:rPr>
        <w:t>44.02.01</w:t>
      </w:r>
      <w:r w:rsidRPr="00394590">
        <w:rPr>
          <w:i/>
          <w:spacing w:val="1"/>
          <w:sz w:val="24"/>
          <w:szCs w:val="24"/>
        </w:rPr>
        <w:t xml:space="preserve"> </w:t>
      </w:r>
      <w:r w:rsidRPr="00394590">
        <w:rPr>
          <w:i/>
          <w:sz w:val="24"/>
          <w:szCs w:val="24"/>
        </w:rPr>
        <w:t>Дошкольное</w:t>
      </w:r>
      <w:r w:rsidRPr="00394590">
        <w:rPr>
          <w:i/>
          <w:spacing w:val="1"/>
          <w:sz w:val="24"/>
          <w:szCs w:val="24"/>
        </w:rPr>
        <w:t xml:space="preserve"> </w:t>
      </w:r>
      <w:r w:rsidRPr="00394590">
        <w:rPr>
          <w:i/>
          <w:sz w:val="24"/>
          <w:szCs w:val="24"/>
        </w:rPr>
        <w:t>образование.</w:t>
      </w:r>
    </w:p>
    <w:p w14:paraId="20499A5A" w14:textId="77777777" w:rsidR="00B5094D" w:rsidRPr="00394590" w:rsidRDefault="0060512A">
      <w:pPr>
        <w:pStyle w:val="a3"/>
        <w:ind w:right="239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Программа учебной дисциплины может быть использована в качестве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примерной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разработке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программ соответствующих</w:t>
      </w:r>
      <w:r w:rsidRPr="00394590">
        <w:rPr>
          <w:spacing w:val="70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учебных</w:t>
      </w:r>
      <w:r w:rsidRPr="00394590">
        <w:rPr>
          <w:spacing w:val="70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специальностям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Педагогика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дополнительного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образования,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44.02.01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Дошкольное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образование.</w:t>
      </w:r>
    </w:p>
    <w:p w14:paraId="42B335CD" w14:textId="77777777" w:rsidR="00B5094D" w:rsidRPr="00394590" w:rsidRDefault="00B5094D">
      <w:pPr>
        <w:pStyle w:val="a3"/>
        <w:spacing w:before="4"/>
        <w:ind w:left="0"/>
        <w:rPr>
          <w:sz w:val="24"/>
          <w:szCs w:val="24"/>
        </w:rPr>
      </w:pPr>
    </w:p>
    <w:p w14:paraId="7023E1C5" w14:textId="77777777" w:rsidR="00B5094D" w:rsidRPr="00394590" w:rsidRDefault="0060512A">
      <w:pPr>
        <w:pStyle w:val="1"/>
        <w:numPr>
          <w:ilvl w:val="1"/>
          <w:numId w:val="19"/>
        </w:numPr>
        <w:tabs>
          <w:tab w:val="left" w:pos="1616"/>
          <w:tab w:val="left" w:pos="1617"/>
          <w:tab w:val="left" w:pos="2770"/>
          <w:tab w:val="left" w:pos="4161"/>
          <w:tab w:val="left" w:pos="6133"/>
          <w:tab w:val="left" w:pos="6649"/>
          <w:tab w:val="left" w:pos="8292"/>
        </w:tabs>
        <w:ind w:left="122" w:right="428" w:firstLine="707"/>
        <w:rPr>
          <w:sz w:val="24"/>
          <w:szCs w:val="24"/>
        </w:rPr>
      </w:pPr>
      <w:r w:rsidRPr="00394590">
        <w:rPr>
          <w:sz w:val="24"/>
          <w:szCs w:val="24"/>
        </w:rPr>
        <w:t>Место</w:t>
      </w:r>
      <w:r w:rsidRPr="00394590">
        <w:rPr>
          <w:sz w:val="24"/>
          <w:szCs w:val="24"/>
        </w:rPr>
        <w:tab/>
        <w:t>учебной</w:t>
      </w:r>
      <w:r w:rsidRPr="00394590">
        <w:rPr>
          <w:sz w:val="24"/>
          <w:szCs w:val="24"/>
        </w:rPr>
        <w:tab/>
        <w:t>дисциплины</w:t>
      </w:r>
      <w:r w:rsidRPr="00394590">
        <w:rPr>
          <w:sz w:val="24"/>
          <w:szCs w:val="24"/>
        </w:rPr>
        <w:tab/>
        <w:t>в</w:t>
      </w:r>
      <w:r w:rsidRPr="00394590">
        <w:rPr>
          <w:sz w:val="24"/>
          <w:szCs w:val="24"/>
        </w:rPr>
        <w:tab/>
        <w:t>структуре</w:t>
      </w:r>
      <w:r w:rsidRPr="00394590">
        <w:rPr>
          <w:sz w:val="24"/>
          <w:szCs w:val="24"/>
        </w:rPr>
        <w:tab/>
        <w:t>основной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профессиональной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образовательной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программы:</w:t>
      </w:r>
    </w:p>
    <w:p w14:paraId="2B993CC7" w14:textId="77777777" w:rsidR="00B5094D" w:rsidRPr="00394590" w:rsidRDefault="0060512A">
      <w:pPr>
        <w:pStyle w:val="a3"/>
        <w:ind w:firstLine="707"/>
        <w:rPr>
          <w:i/>
          <w:sz w:val="24"/>
          <w:szCs w:val="24"/>
        </w:rPr>
      </w:pPr>
      <w:r w:rsidRPr="00394590">
        <w:rPr>
          <w:sz w:val="24"/>
          <w:szCs w:val="24"/>
        </w:rPr>
        <w:t>Учебная</w:t>
      </w:r>
      <w:r w:rsidRPr="00394590">
        <w:rPr>
          <w:spacing w:val="53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дисциплина</w:t>
      </w:r>
      <w:r w:rsidRPr="00394590">
        <w:rPr>
          <w:spacing w:val="56"/>
          <w:sz w:val="24"/>
          <w:szCs w:val="24"/>
        </w:rPr>
        <w:t xml:space="preserve"> </w:t>
      </w:r>
      <w:r w:rsidRPr="00394590">
        <w:rPr>
          <w:sz w:val="24"/>
          <w:szCs w:val="24"/>
        </w:rPr>
        <w:t>входит</w:t>
      </w:r>
      <w:r w:rsidRPr="00394590">
        <w:rPr>
          <w:spacing w:val="54"/>
          <w:sz w:val="24"/>
          <w:szCs w:val="24"/>
        </w:rPr>
        <w:t xml:space="preserve"> </w:t>
      </w:r>
      <w:r w:rsidRPr="00394590">
        <w:rPr>
          <w:sz w:val="24"/>
          <w:szCs w:val="24"/>
        </w:rPr>
        <w:t>в</w:t>
      </w:r>
      <w:r w:rsidRPr="00394590">
        <w:rPr>
          <w:spacing w:val="53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обязательную</w:t>
      </w:r>
      <w:r w:rsidRPr="00394590">
        <w:rPr>
          <w:spacing w:val="55"/>
          <w:sz w:val="24"/>
          <w:szCs w:val="24"/>
        </w:rPr>
        <w:t xml:space="preserve"> </w:t>
      </w:r>
      <w:r w:rsidRPr="00394590">
        <w:rPr>
          <w:sz w:val="24"/>
          <w:szCs w:val="24"/>
        </w:rPr>
        <w:t>часть</w:t>
      </w:r>
      <w:r w:rsidRPr="00394590">
        <w:rPr>
          <w:spacing w:val="54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профессионального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цикла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и является общепрофессиональной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дисциплиной</w:t>
      </w:r>
      <w:r w:rsidRPr="00394590">
        <w:rPr>
          <w:i/>
          <w:sz w:val="24"/>
          <w:szCs w:val="24"/>
        </w:rPr>
        <w:t>.</w:t>
      </w:r>
    </w:p>
    <w:p w14:paraId="30BD5BA9" w14:textId="77777777" w:rsidR="00B5094D" w:rsidRPr="00394590" w:rsidRDefault="00B5094D">
      <w:pPr>
        <w:pStyle w:val="a3"/>
        <w:spacing w:before="10"/>
        <w:ind w:left="0"/>
        <w:rPr>
          <w:i/>
          <w:sz w:val="24"/>
          <w:szCs w:val="24"/>
        </w:rPr>
      </w:pPr>
    </w:p>
    <w:p w14:paraId="6B72332A" w14:textId="77777777" w:rsidR="00B5094D" w:rsidRPr="00394590" w:rsidRDefault="0060512A">
      <w:pPr>
        <w:pStyle w:val="1"/>
        <w:numPr>
          <w:ilvl w:val="1"/>
          <w:numId w:val="19"/>
        </w:numPr>
        <w:tabs>
          <w:tab w:val="left" w:pos="1520"/>
          <w:tab w:val="left" w:pos="1521"/>
          <w:tab w:val="left" w:pos="2448"/>
          <w:tab w:val="left" w:pos="2878"/>
          <w:tab w:val="left" w:pos="4003"/>
          <w:tab w:val="left" w:pos="5297"/>
          <w:tab w:val="left" w:pos="7174"/>
          <w:tab w:val="left" w:pos="7585"/>
          <w:tab w:val="left" w:pos="9319"/>
        </w:tabs>
        <w:ind w:left="122" w:right="422" w:firstLine="707"/>
        <w:rPr>
          <w:sz w:val="24"/>
          <w:szCs w:val="24"/>
        </w:rPr>
      </w:pPr>
      <w:r w:rsidRPr="00394590">
        <w:rPr>
          <w:sz w:val="24"/>
          <w:szCs w:val="24"/>
        </w:rPr>
        <w:t>Цели</w:t>
      </w:r>
      <w:r w:rsidRPr="00394590">
        <w:rPr>
          <w:sz w:val="24"/>
          <w:szCs w:val="24"/>
        </w:rPr>
        <w:tab/>
        <w:t>и</w:t>
      </w:r>
      <w:r w:rsidRPr="00394590">
        <w:rPr>
          <w:sz w:val="24"/>
          <w:szCs w:val="24"/>
        </w:rPr>
        <w:tab/>
        <w:t>задачи</w:t>
      </w:r>
      <w:r w:rsidRPr="00394590">
        <w:rPr>
          <w:sz w:val="24"/>
          <w:szCs w:val="24"/>
        </w:rPr>
        <w:tab/>
        <w:t>учебной</w:t>
      </w:r>
      <w:r w:rsidRPr="00394590">
        <w:rPr>
          <w:sz w:val="24"/>
          <w:szCs w:val="24"/>
        </w:rPr>
        <w:tab/>
        <w:t>дисциплины</w:t>
      </w:r>
      <w:r w:rsidRPr="00394590">
        <w:rPr>
          <w:sz w:val="24"/>
          <w:szCs w:val="24"/>
        </w:rPr>
        <w:tab/>
        <w:t>–</w:t>
      </w:r>
      <w:r w:rsidRPr="00394590">
        <w:rPr>
          <w:sz w:val="24"/>
          <w:szCs w:val="24"/>
        </w:rPr>
        <w:tab/>
        <w:t>требования</w:t>
      </w:r>
      <w:r w:rsidRPr="00394590">
        <w:rPr>
          <w:sz w:val="24"/>
          <w:szCs w:val="24"/>
        </w:rPr>
        <w:tab/>
      </w:r>
      <w:r w:rsidRPr="00394590">
        <w:rPr>
          <w:spacing w:val="-1"/>
          <w:sz w:val="24"/>
          <w:szCs w:val="24"/>
        </w:rPr>
        <w:t>к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результатам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освоения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учебной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дисциплины:</w:t>
      </w:r>
    </w:p>
    <w:p w14:paraId="1721CB1F" w14:textId="77777777" w:rsidR="00B5094D" w:rsidRPr="00394590" w:rsidRDefault="0060512A">
      <w:pPr>
        <w:pStyle w:val="a3"/>
        <w:ind w:firstLine="707"/>
        <w:rPr>
          <w:sz w:val="24"/>
          <w:szCs w:val="24"/>
        </w:rPr>
      </w:pPr>
      <w:r w:rsidRPr="00394590">
        <w:rPr>
          <w:sz w:val="24"/>
          <w:szCs w:val="24"/>
        </w:rPr>
        <w:t>В</w:t>
      </w:r>
      <w:r w:rsidRPr="00394590">
        <w:rPr>
          <w:spacing w:val="26"/>
          <w:sz w:val="24"/>
          <w:szCs w:val="24"/>
        </w:rPr>
        <w:t xml:space="preserve"> </w:t>
      </w:r>
      <w:r w:rsidRPr="00394590">
        <w:rPr>
          <w:sz w:val="24"/>
          <w:szCs w:val="24"/>
        </w:rPr>
        <w:t>результате</w:t>
      </w:r>
      <w:r w:rsidRPr="00394590">
        <w:rPr>
          <w:spacing w:val="26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изучения</w:t>
      </w:r>
      <w:r w:rsidRPr="00394590">
        <w:rPr>
          <w:spacing w:val="27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обязательной</w:t>
      </w:r>
      <w:r w:rsidRPr="00394590">
        <w:rPr>
          <w:spacing w:val="25"/>
          <w:sz w:val="24"/>
          <w:szCs w:val="24"/>
        </w:rPr>
        <w:t xml:space="preserve"> </w:t>
      </w:r>
      <w:r w:rsidRPr="00394590">
        <w:rPr>
          <w:sz w:val="24"/>
          <w:szCs w:val="24"/>
        </w:rPr>
        <w:t>части</w:t>
      </w:r>
      <w:r w:rsidRPr="00394590">
        <w:rPr>
          <w:spacing w:val="25"/>
          <w:sz w:val="24"/>
          <w:szCs w:val="24"/>
        </w:rPr>
        <w:t xml:space="preserve"> </w:t>
      </w:r>
      <w:r w:rsidRPr="00394590">
        <w:rPr>
          <w:sz w:val="24"/>
          <w:szCs w:val="24"/>
        </w:rPr>
        <w:t>цикла</w:t>
      </w:r>
      <w:r w:rsidRPr="00394590">
        <w:rPr>
          <w:spacing w:val="23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обучающийся</w:t>
      </w:r>
      <w:r w:rsidRPr="00394590">
        <w:rPr>
          <w:spacing w:val="30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общепрофессиональным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дисциплинам должен:</w:t>
      </w:r>
    </w:p>
    <w:p w14:paraId="067A174B" w14:textId="77777777" w:rsidR="00B5094D" w:rsidRPr="00394590" w:rsidRDefault="0060512A">
      <w:pPr>
        <w:pStyle w:val="1"/>
        <w:spacing w:before="1" w:line="319" w:lineRule="exact"/>
        <w:ind w:left="830"/>
        <w:rPr>
          <w:sz w:val="24"/>
          <w:szCs w:val="24"/>
        </w:rPr>
      </w:pPr>
      <w:r w:rsidRPr="00394590">
        <w:rPr>
          <w:sz w:val="24"/>
          <w:szCs w:val="24"/>
        </w:rPr>
        <w:t>уметь:</w:t>
      </w:r>
    </w:p>
    <w:p w14:paraId="14DC401C" w14:textId="77777777" w:rsidR="00B5094D" w:rsidRPr="00394590" w:rsidRDefault="0060512A">
      <w:pPr>
        <w:pStyle w:val="a3"/>
        <w:ind w:right="428" w:firstLine="707"/>
        <w:rPr>
          <w:sz w:val="24"/>
          <w:szCs w:val="24"/>
        </w:rPr>
      </w:pPr>
      <w:r w:rsidRPr="00394590">
        <w:rPr>
          <w:sz w:val="24"/>
          <w:szCs w:val="24"/>
        </w:rPr>
        <w:t>–</w:t>
      </w:r>
      <w:r w:rsidRPr="00394590">
        <w:rPr>
          <w:spacing w:val="34"/>
          <w:sz w:val="24"/>
          <w:szCs w:val="24"/>
        </w:rPr>
        <w:t xml:space="preserve"> </w:t>
      </w:r>
      <w:r w:rsidRPr="00394590">
        <w:rPr>
          <w:sz w:val="24"/>
          <w:szCs w:val="24"/>
        </w:rPr>
        <w:t>определять</w:t>
      </w:r>
      <w:r w:rsidRPr="00394590">
        <w:rPr>
          <w:spacing w:val="18"/>
          <w:sz w:val="24"/>
          <w:szCs w:val="24"/>
        </w:rPr>
        <w:t xml:space="preserve"> </w:t>
      </w:r>
      <w:r w:rsidRPr="00394590">
        <w:rPr>
          <w:sz w:val="24"/>
          <w:szCs w:val="24"/>
        </w:rPr>
        <w:t>топографическое</w:t>
      </w:r>
      <w:r w:rsidRPr="00394590">
        <w:rPr>
          <w:spacing w:val="16"/>
          <w:sz w:val="24"/>
          <w:szCs w:val="24"/>
        </w:rPr>
        <w:t xml:space="preserve"> </w:t>
      </w:r>
      <w:r w:rsidRPr="00394590">
        <w:rPr>
          <w:sz w:val="24"/>
          <w:szCs w:val="24"/>
        </w:rPr>
        <w:t>расположение</w:t>
      </w:r>
      <w:r w:rsidRPr="00394590">
        <w:rPr>
          <w:spacing w:val="18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17"/>
          <w:sz w:val="24"/>
          <w:szCs w:val="24"/>
        </w:rPr>
        <w:t xml:space="preserve"> </w:t>
      </w:r>
      <w:r w:rsidRPr="00394590">
        <w:rPr>
          <w:sz w:val="24"/>
          <w:szCs w:val="24"/>
        </w:rPr>
        <w:t>строение</w:t>
      </w:r>
      <w:r w:rsidRPr="00394590">
        <w:rPr>
          <w:spacing w:val="16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органов</w:t>
      </w:r>
      <w:r w:rsidRPr="00394590">
        <w:rPr>
          <w:spacing w:val="15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частей тела;</w:t>
      </w:r>
    </w:p>
    <w:p w14:paraId="60943DEC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58"/>
        </w:tabs>
        <w:spacing w:line="242" w:lineRule="auto"/>
        <w:ind w:right="436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применять</w:t>
      </w:r>
      <w:r w:rsidRPr="00394590">
        <w:rPr>
          <w:spacing w:val="24"/>
          <w:sz w:val="24"/>
          <w:szCs w:val="24"/>
        </w:rPr>
        <w:t xml:space="preserve"> </w:t>
      </w:r>
      <w:r w:rsidRPr="00394590">
        <w:rPr>
          <w:sz w:val="24"/>
          <w:szCs w:val="24"/>
        </w:rPr>
        <w:t>знания</w:t>
      </w:r>
      <w:r w:rsidRPr="00394590">
        <w:rPr>
          <w:spacing w:val="23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25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анатомии,</w:t>
      </w:r>
      <w:r w:rsidRPr="00394590">
        <w:rPr>
          <w:spacing w:val="22"/>
          <w:sz w:val="24"/>
          <w:szCs w:val="24"/>
        </w:rPr>
        <w:t xml:space="preserve"> </w:t>
      </w:r>
      <w:r w:rsidRPr="00394590">
        <w:rPr>
          <w:sz w:val="24"/>
          <w:szCs w:val="24"/>
        </w:rPr>
        <w:t>физиологии</w:t>
      </w:r>
      <w:r w:rsidRPr="00394590">
        <w:rPr>
          <w:spacing w:val="23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23"/>
          <w:sz w:val="24"/>
          <w:szCs w:val="24"/>
        </w:rPr>
        <w:t xml:space="preserve"> </w:t>
      </w:r>
      <w:r w:rsidRPr="00394590">
        <w:rPr>
          <w:sz w:val="24"/>
          <w:szCs w:val="24"/>
        </w:rPr>
        <w:t>гигиене</w:t>
      </w:r>
      <w:r w:rsidRPr="00394590">
        <w:rPr>
          <w:spacing w:val="22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</w:t>
      </w:r>
      <w:r w:rsidRPr="00394590">
        <w:rPr>
          <w:spacing w:val="23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изучении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профессиональных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модулей 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в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профессиональной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деятельности;</w:t>
      </w:r>
    </w:p>
    <w:p w14:paraId="32187913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142"/>
        </w:tabs>
        <w:ind w:right="432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оценивать</w:t>
      </w:r>
      <w:r w:rsidRPr="00394590">
        <w:rPr>
          <w:spacing w:val="36"/>
          <w:sz w:val="24"/>
          <w:szCs w:val="24"/>
        </w:rPr>
        <w:t xml:space="preserve"> </w:t>
      </w:r>
      <w:r w:rsidRPr="00394590">
        <w:rPr>
          <w:sz w:val="24"/>
          <w:szCs w:val="24"/>
        </w:rPr>
        <w:t>факторы</w:t>
      </w:r>
      <w:r w:rsidRPr="00394590">
        <w:rPr>
          <w:spacing w:val="39"/>
          <w:sz w:val="24"/>
          <w:szCs w:val="24"/>
        </w:rPr>
        <w:t xml:space="preserve"> </w:t>
      </w:r>
      <w:r w:rsidRPr="00394590">
        <w:rPr>
          <w:sz w:val="24"/>
          <w:szCs w:val="24"/>
        </w:rPr>
        <w:t>внешней</w:t>
      </w:r>
      <w:r w:rsidRPr="00394590">
        <w:rPr>
          <w:spacing w:val="39"/>
          <w:sz w:val="24"/>
          <w:szCs w:val="24"/>
        </w:rPr>
        <w:t xml:space="preserve"> </w:t>
      </w:r>
      <w:r w:rsidRPr="00394590">
        <w:rPr>
          <w:sz w:val="24"/>
          <w:szCs w:val="24"/>
        </w:rPr>
        <w:t>среды</w:t>
      </w:r>
      <w:r w:rsidRPr="00394590">
        <w:rPr>
          <w:spacing w:val="37"/>
          <w:sz w:val="24"/>
          <w:szCs w:val="24"/>
        </w:rPr>
        <w:t xml:space="preserve"> </w:t>
      </w:r>
      <w:r w:rsidRPr="00394590">
        <w:rPr>
          <w:sz w:val="24"/>
          <w:szCs w:val="24"/>
        </w:rPr>
        <w:t>с</w:t>
      </w:r>
      <w:r w:rsidRPr="00394590">
        <w:rPr>
          <w:spacing w:val="38"/>
          <w:sz w:val="24"/>
          <w:szCs w:val="24"/>
        </w:rPr>
        <w:t xml:space="preserve"> </w:t>
      </w:r>
      <w:r w:rsidRPr="00394590">
        <w:rPr>
          <w:sz w:val="24"/>
          <w:szCs w:val="24"/>
        </w:rPr>
        <w:t>точки</w:t>
      </w:r>
      <w:r w:rsidRPr="00394590">
        <w:rPr>
          <w:spacing w:val="40"/>
          <w:sz w:val="24"/>
          <w:szCs w:val="24"/>
        </w:rPr>
        <w:t xml:space="preserve"> </w:t>
      </w:r>
      <w:r w:rsidRPr="00394590">
        <w:rPr>
          <w:sz w:val="24"/>
          <w:szCs w:val="24"/>
        </w:rPr>
        <w:t>зрения</w:t>
      </w:r>
      <w:r w:rsidRPr="00394590">
        <w:rPr>
          <w:spacing w:val="36"/>
          <w:sz w:val="24"/>
          <w:szCs w:val="24"/>
        </w:rPr>
        <w:t xml:space="preserve"> </w:t>
      </w:r>
      <w:r w:rsidRPr="00394590">
        <w:rPr>
          <w:sz w:val="24"/>
          <w:szCs w:val="24"/>
        </w:rPr>
        <w:t>влияния</w:t>
      </w:r>
      <w:r w:rsidRPr="00394590">
        <w:rPr>
          <w:spacing w:val="39"/>
          <w:sz w:val="24"/>
          <w:szCs w:val="24"/>
        </w:rPr>
        <w:t xml:space="preserve"> </w:t>
      </w:r>
      <w:r w:rsidRPr="00394590">
        <w:rPr>
          <w:sz w:val="24"/>
          <w:szCs w:val="24"/>
        </w:rPr>
        <w:t>на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функционирование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развитие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организма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в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детском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возрасте;</w:t>
      </w:r>
    </w:p>
    <w:p w14:paraId="6FE9AEC8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78"/>
        </w:tabs>
        <w:ind w:right="435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проводить</w:t>
      </w:r>
      <w:r w:rsidRPr="00394590">
        <w:rPr>
          <w:spacing w:val="37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под</w:t>
      </w:r>
      <w:r w:rsidRPr="00394590">
        <w:rPr>
          <w:spacing w:val="39"/>
          <w:sz w:val="24"/>
          <w:szCs w:val="24"/>
        </w:rPr>
        <w:t xml:space="preserve"> </w:t>
      </w:r>
      <w:r w:rsidRPr="00394590">
        <w:rPr>
          <w:sz w:val="24"/>
          <w:szCs w:val="24"/>
        </w:rPr>
        <w:t>руководством</w:t>
      </w:r>
      <w:r w:rsidRPr="00394590">
        <w:rPr>
          <w:spacing w:val="38"/>
          <w:sz w:val="24"/>
          <w:szCs w:val="24"/>
        </w:rPr>
        <w:t xml:space="preserve"> </w:t>
      </w:r>
      <w:r w:rsidRPr="00394590">
        <w:rPr>
          <w:sz w:val="24"/>
          <w:szCs w:val="24"/>
        </w:rPr>
        <w:t>медицинского</w:t>
      </w:r>
      <w:r w:rsidRPr="00394590">
        <w:rPr>
          <w:spacing w:val="39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работника</w:t>
      </w:r>
      <w:r w:rsidRPr="00394590">
        <w:rPr>
          <w:spacing w:val="40"/>
          <w:sz w:val="24"/>
          <w:szCs w:val="24"/>
        </w:rPr>
        <w:t xml:space="preserve"> </w:t>
      </w:r>
      <w:r w:rsidRPr="00394590">
        <w:rPr>
          <w:sz w:val="24"/>
          <w:szCs w:val="24"/>
        </w:rPr>
        <w:t>мероприятия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профилактике заболеваний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детей;</w:t>
      </w:r>
    </w:p>
    <w:p w14:paraId="72E32989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94"/>
        </w:tabs>
        <w:ind w:right="436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обеспечивать</w:t>
      </w:r>
      <w:r w:rsidRPr="00394590">
        <w:rPr>
          <w:spacing w:val="56"/>
          <w:sz w:val="24"/>
          <w:szCs w:val="24"/>
        </w:rPr>
        <w:t xml:space="preserve"> </w:t>
      </w:r>
      <w:r w:rsidRPr="00394590">
        <w:rPr>
          <w:sz w:val="24"/>
          <w:szCs w:val="24"/>
        </w:rPr>
        <w:t>соблюдение</w:t>
      </w:r>
      <w:r w:rsidRPr="00394590">
        <w:rPr>
          <w:spacing w:val="59"/>
          <w:sz w:val="24"/>
          <w:szCs w:val="24"/>
        </w:rPr>
        <w:t xml:space="preserve"> </w:t>
      </w:r>
      <w:r w:rsidRPr="00394590">
        <w:rPr>
          <w:sz w:val="24"/>
          <w:szCs w:val="24"/>
        </w:rPr>
        <w:t>гигиенических</w:t>
      </w:r>
      <w:r w:rsidRPr="00394590">
        <w:rPr>
          <w:spacing w:val="60"/>
          <w:sz w:val="24"/>
          <w:szCs w:val="24"/>
        </w:rPr>
        <w:t xml:space="preserve"> </w:t>
      </w:r>
      <w:r w:rsidRPr="00394590">
        <w:rPr>
          <w:sz w:val="24"/>
          <w:szCs w:val="24"/>
        </w:rPr>
        <w:t>требований</w:t>
      </w:r>
      <w:r w:rsidRPr="00394590">
        <w:rPr>
          <w:spacing w:val="57"/>
          <w:sz w:val="24"/>
          <w:szCs w:val="24"/>
        </w:rPr>
        <w:t xml:space="preserve"> </w:t>
      </w:r>
      <w:r w:rsidRPr="00394590">
        <w:rPr>
          <w:sz w:val="24"/>
          <w:szCs w:val="24"/>
        </w:rPr>
        <w:t>в</w:t>
      </w:r>
      <w:r w:rsidRPr="00394590">
        <w:rPr>
          <w:spacing w:val="56"/>
          <w:sz w:val="24"/>
          <w:szCs w:val="24"/>
        </w:rPr>
        <w:t xml:space="preserve"> </w:t>
      </w:r>
      <w:r w:rsidRPr="00394590">
        <w:rPr>
          <w:sz w:val="24"/>
          <w:szCs w:val="24"/>
        </w:rPr>
        <w:t>группе</w:t>
      </w:r>
      <w:r w:rsidRPr="00394590">
        <w:rPr>
          <w:spacing w:val="56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организации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обучения 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воспитания</w:t>
      </w:r>
      <w:r w:rsidRPr="00394590">
        <w:rPr>
          <w:spacing w:val="4"/>
          <w:sz w:val="24"/>
          <w:szCs w:val="24"/>
        </w:rPr>
        <w:t xml:space="preserve"> </w:t>
      </w:r>
      <w:r w:rsidRPr="00394590">
        <w:rPr>
          <w:sz w:val="24"/>
          <w:szCs w:val="24"/>
        </w:rPr>
        <w:t>дошкольников;</w:t>
      </w:r>
    </w:p>
    <w:p w14:paraId="0FBD68C7" w14:textId="77777777" w:rsidR="00B5094D" w:rsidRPr="00394590" w:rsidRDefault="0060512A">
      <w:pPr>
        <w:pStyle w:val="1"/>
        <w:spacing w:line="319" w:lineRule="exact"/>
        <w:ind w:left="830"/>
        <w:rPr>
          <w:sz w:val="24"/>
          <w:szCs w:val="24"/>
        </w:rPr>
      </w:pPr>
      <w:r w:rsidRPr="00394590">
        <w:rPr>
          <w:sz w:val="24"/>
          <w:szCs w:val="24"/>
        </w:rPr>
        <w:t>знать:</w:t>
      </w:r>
    </w:p>
    <w:p w14:paraId="70696572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157"/>
        </w:tabs>
        <w:ind w:right="432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основные</w:t>
      </w:r>
      <w:r w:rsidRPr="00394590">
        <w:rPr>
          <w:spacing w:val="48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положения</w:t>
      </w:r>
      <w:r w:rsidRPr="00394590">
        <w:rPr>
          <w:spacing w:val="5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5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терминологию</w:t>
      </w:r>
      <w:r w:rsidRPr="00394590">
        <w:rPr>
          <w:spacing w:val="50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анатомии,</w:t>
      </w:r>
      <w:r w:rsidRPr="00394590">
        <w:rPr>
          <w:spacing w:val="48"/>
          <w:sz w:val="24"/>
          <w:szCs w:val="24"/>
        </w:rPr>
        <w:t xml:space="preserve"> </w:t>
      </w:r>
      <w:r w:rsidRPr="00394590">
        <w:rPr>
          <w:sz w:val="24"/>
          <w:szCs w:val="24"/>
        </w:rPr>
        <w:t>физиологии</w:t>
      </w:r>
      <w:r w:rsidRPr="00394590">
        <w:rPr>
          <w:spacing w:val="49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гигиены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человека;</w:t>
      </w:r>
    </w:p>
    <w:p w14:paraId="1665A760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22" w:lineRule="exact"/>
        <w:ind w:left="1031" w:hanging="202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основные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закономерности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роста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развития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организма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человека;</w:t>
      </w:r>
    </w:p>
    <w:p w14:paraId="54D2C326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22" w:lineRule="exact"/>
        <w:ind w:left="1031" w:hanging="202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строение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функции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систем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органов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здорового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человека;</w:t>
      </w:r>
    </w:p>
    <w:p w14:paraId="34956844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501"/>
          <w:tab w:val="left" w:pos="1502"/>
          <w:tab w:val="left" w:pos="4119"/>
          <w:tab w:val="left" w:pos="6544"/>
          <w:tab w:val="left" w:pos="8253"/>
        </w:tabs>
        <w:spacing w:line="242" w:lineRule="auto"/>
        <w:ind w:right="424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физиологические</w:t>
      </w:r>
      <w:r w:rsidRPr="00394590">
        <w:rPr>
          <w:sz w:val="24"/>
          <w:szCs w:val="24"/>
        </w:rPr>
        <w:tab/>
        <w:t>характеристики</w:t>
      </w:r>
      <w:r w:rsidRPr="00394590">
        <w:rPr>
          <w:sz w:val="24"/>
          <w:szCs w:val="24"/>
        </w:rPr>
        <w:tab/>
        <w:t>основных</w:t>
      </w:r>
      <w:r w:rsidRPr="00394590">
        <w:rPr>
          <w:sz w:val="24"/>
          <w:szCs w:val="24"/>
        </w:rPr>
        <w:tab/>
        <w:t>процессов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жизнедеятельности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организма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человека;</w:t>
      </w:r>
    </w:p>
    <w:p w14:paraId="62CDBBE9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17" w:lineRule="exact"/>
        <w:ind w:left="1031" w:hanging="202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возрастные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анатомо-физиологические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особенности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детей;</w:t>
      </w:r>
    </w:p>
    <w:p w14:paraId="09AED73A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54"/>
        </w:tabs>
        <w:ind w:right="432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влияние</w:t>
      </w:r>
      <w:r w:rsidRPr="00394590">
        <w:rPr>
          <w:spacing w:val="17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процессов</w:t>
      </w:r>
      <w:r w:rsidRPr="00394590">
        <w:rPr>
          <w:spacing w:val="19"/>
          <w:sz w:val="24"/>
          <w:szCs w:val="24"/>
        </w:rPr>
        <w:t xml:space="preserve"> </w:t>
      </w:r>
      <w:r w:rsidRPr="00394590">
        <w:rPr>
          <w:sz w:val="24"/>
          <w:szCs w:val="24"/>
        </w:rPr>
        <w:t>физиологического</w:t>
      </w:r>
      <w:r w:rsidRPr="00394590">
        <w:rPr>
          <w:spacing w:val="18"/>
          <w:sz w:val="24"/>
          <w:szCs w:val="24"/>
        </w:rPr>
        <w:t xml:space="preserve"> </w:t>
      </w:r>
      <w:r w:rsidRPr="00394590">
        <w:rPr>
          <w:sz w:val="24"/>
          <w:szCs w:val="24"/>
        </w:rPr>
        <w:t>созревания</w:t>
      </w:r>
      <w:r w:rsidRPr="00394590">
        <w:rPr>
          <w:spacing w:val="18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18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развития</w:t>
      </w:r>
      <w:r w:rsidRPr="00394590">
        <w:rPr>
          <w:spacing w:val="17"/>
          <w:sz w:val="24"/>
          <w:szCs w:val="24"/>
        </w:rPr>
        <w:t xml:space="preserve"> </w:t>
      </w:r>
      <w:r w:rsidRPr="00394590">
        <w:rPr>
          <w:sz w:val="24"/>
          <w:szCs w:val="24"/>
        </w:rPr>
        <w:t>ребенка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на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его физическую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психическую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работоспособность,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поведение;</w:t>
      </w:r>
    </w:p>
    <w:p w14:paraId="13839009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21" w:lineRule="exact"/>
        <w:ind w:left="1031" w:hanging="202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основы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гигиены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детей;</w:t>
      </w:r>
    </w:p>
    <w:p w14:paraId="67350DBD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233"/>
          <w:tab w:val="left" w:pos="1234"/>
          <w:tab w:val="left" w:pos="3257"/>
          <w:tab w:val="left" w:pos="4396"/>
          <w:tab w:val="left" w:pos="6023"/>
          <w:tab w:val="left" w:pos="6444"/>
          <w:tab w:val="left" w:pos="7680"/>
          <w:tab w:val="left" w:pos="9323"/>
        </w:tabs>
        <w:spacing w:before="67" w:line="242" w:lineRule="auto"/>
        <w:ind w:right="430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гигиенические</w:t>
      </w:r>
      <w:r w:rsidRPr="00394590">
        <w:rPr>
          <w:sz w:val="24"/>
          <w:szCs w:val="24"/>
        </w:rPr>
        <w:tab/>
        <w:t>нормы,</w:t>
      </w:r>
      <w:r w:rsidRPr="00394590">
        <w:rPr>
          <w:sz w:val="24"/>
          <w:szCs w:val="24"/>
        </w:rPr>
        <w:tab/>
        <w:t>требования</w:t>
      </w:r>
      <w:r w:rsidRPr="00394590">
        <w:rPr>
          <w:sz w:val="24"/>
          <w:szCs w:val="24"/>
        </w:rPr>
        <w:tab/>
        <w:t>и</w:t>
      </w:r>
      <w:r w:rsidRPr="00394590">
        <w:rPr>
          <w:sz w:val="24"/>
          <w:szCs w:val="24"/>
        </w:rPr>
        <w:tab/>
        <w:t>правила</w:t>
      </w:r>
      <w:r w:rsidRPr="00394590">
        <w:rPr>
          <w:sz w:val="24"/>
          <w:szCs w:val="24"/>
        </w:rPr>
        <w:tab/>
        <w:t>сохранения</w:t>
      </w:r>
      <w:r w:rsidRPr="00394590">
        <w:rPr>
          <w:sz w:val="24"/>
          <w:szCs w:val="24"/>
        </w:rPr>
        <w:tab/>
      </w:r>
      <w:r w:rsidRPr="00394590">
        <w:rPr>
          <w:spacing w:val="-1"/>
          <w:sz w:val="24"/>
          <w:szCs w:val="24"/>
        </w:rPr>
        <w:t>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укрепления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здоровья на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различных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этапах онтогенеза;</w:t>
      </w:r>
    </w:p>
    <w:p w14:paraId="795D05F1" w14:textId="77777777" w:rsidR="00B5094D" w:rsidRPr="00394590" w:rsidRDefault="0060512A">
      <w:pPr>
        <w:pStyle w:val="a4"/>
        <w:numPr>
          <w:ilvl w:val="0"/>
          <w:numId w:val="18"/>
        </w:numPr>
        <w:tabs>
          <w:tab w:val="left" w:pos="1032"/>
        </w:tabs>
        <w:spacing w:line="317" w:lineRule="exact"/>
        <w:ind w:left="1031" w:hanging="202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основы</w:t>
      </w:r>
      <w:r w:rsidRPr="00394590">
        <w:rPr>
          <w:spacing w:val="-7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профилактики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инфекционных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заболеваний;</w:t>
      </w:r>
    </w:p>
    <w:p w14:paraId="00B9D92E" w14:textId="77777777" w:rsidR="00B5094D" w:rsidRPr="00394590" w:rsidRDefault="0060512A">
      <w:pPr>
        <w:pStyle w:val="a3"/>
        <w:ind w:right="428" w:firstLine="707"/>
        <w:rPr>
          <w:sz w:val="24"/>
          <w:szCs w:val="24"/>
        </w:rPr>
      </w:pPr>
      <w:r w:rsidRPr="00394590">
        <w:rPr>
          <w:sz w:val="24"/>
          <w:szCs w:val="24"/>
        </w:rPr>
        <w:t>–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гигиенические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требования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образовательному процессу,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зданию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помещениям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дошкольной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образовательной организации.</w:t>
      </w:r>
    </w:p>
    <w:p w14:paraId="74CD591A" w14:textId="77777777" w:rsidR="00B5094D" w:rsidRPr="00394590" w:rsidRDefault="00B5094D">
      <w:pPr>
        <w:pStyle w:val="a3"/>
        <w:spacing w:before="3"/>
        <w:ind w:left="0"/>
        <w:rPr>
          <w:sz w:val="24"/>
          <w:szCs w:val="24"/>
        </w:rPr>
      </w:pPr>
    </w:p>
    <w:p w14:paraId="04E03EC6" w14:textId="77777777" w:rsidR="00B5094D" w:rsidRPr="00394590" w:rsidRDefault="0060512A">
      <w:pPr>
        <w:pStyle w:val="1"/>
        <w:numPr>
          <w:ilvl w:val="1"/>
          <w:numId w:val="19"/>
        </w:numPr>
        <w:tabs>
          <w:tab w:val="left" w:pos="1454"/>
        </w:tabs>
        <w:spacing w:before="1" w:line="242" w:lineRule="auto"/>
        <w:ind w:left="122" w:right="428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Рекомендуемое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количество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часов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освоение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программы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учебной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дисциплины:</w:t>
      </w:r>
    </w:p>
    <w:p w14:paraId="29D4E867" w14:textId="77777777" w:rsidR="00B87028" w:rsidRPr="00394590" w:rsidRDefault="0060512A">
      <w:pPr>
        <w:pStyle w:val="a3"/>
        <w:ind w:left="830" w:right="801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максимальной учебной нагрузки обучающегося 210 часа, в том числе: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 xml:space="preserve">обязательной аудиторной </w:t>
      </w:r>
      <w:r w:rsidR="00B87028" w:rsidRPr="00394590">
        <w:rPr>
          <w:sz w:val="24"/>
          <w:szCs w:val="24"/>
        </w:rPr>
        <w:t>учебной нагрузки обучающегося 140</w:t>
      </w:r>
      <w:r w:rsidRPr="00394590">
        <w:rPr>
          <w:sz w:val="24"/>
          <w:szCs w:val="24"/>
        </w:rPr>
        <w:t xml:space="preserve"> часов;</w:t>
      </w:r>
    </w:p>
    <w:p w14:paraId="67E49347" w14:textId="77777777" w:rsidR="00B5094D" w:rsidRPr="00394590" w:rsidRDefault="0060512A">
      <w:pPr>
        <w:pStyle w:val="a3"/>
        <w:ind w:left="830" w:right="801"/>
        <w:jc w:val="both"/>
        <w:rPr>
          <w:sz w:val="24"/>
          <w:szCs w:val="24"/>
        </w:rPr>
      </w:pP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самостоятельной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работы</w:t>
      </w:r>
      <w:r w:rsidRPr="00394590">
        <w:rPr>
          <w:spacing w:val="3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обучающегося</w:t>
      </w:r>
      <w:r w:rsidRPr="00394590">
        <w:rPr>
          <w:spacing w:val="-2"/>
          <w:sz w:val="24"/>
          <w:szCs w:val="24"/>
        </w:rPr>
        <w:t xml:space="preserve"> </w:t>
      </w:r>
      <w:r w:rsidR="00B87028" w:rsidRPr="00394590">
        <w:rPr>
          <w:sz w:val="24"/>
          <w:szCs w:val="24"/>
        </w:rPr>
        <w:t>70</w:t>
      </w:r>
      <w:r w:rsidRPr="00394590">
        <w:rPr>
          <w:sz w:val="24"/>
          <w:szCs w:val="24"/>
        </w:rPr>
        <w:t xml:space="preserve"> часа.</w:t>
      </w:r>
    </w:p>
    <w:p w14:paraId="46F2FF28" w14:textId="77777777" w:rsidR="00B5094D" w:rsidRPr="00394590" w:rsidRDefault="0060512A">
      <w:pPr>
        <w:pStyle w:val="1"/>
        <w:numPr>
          <w:ilvl w:val="0"/>
          <w:numId w:val="20"/>
        </w:numPr>
        <w:tabs>
          <w:tab w:val="left" w:pos="1332"/>
        </w:tabs>
        <w:spacing w:before="178"/>
        <w:ind w:left="1331" w:hanging="282"/>
        <w:jc w:val="left"/>
        <w:rPr>
          <w:sz w:val="24"/>
          <w:szCs w:val="24"/>
        </w:rPr>
      </w:pPr>
      <w:r w:rsidRPr="00394590">
        <w:rPr>
          <w:sz w:val="24"/>
          <w:szCs w:val="24"/>
        </w:rPr>
        <w:lastRenderedPageBreak/>
        <w:t>СТРУКТУРА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СОДЕРЖАНИЕ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УЧЕБНОЙ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</w:t>
      </w:r>
    </w:p>
    <w:p w14:paraId="73337EBD" w14:textId="77777777" w:rsidR="00B5094D" w:rsidRPr="00394590" w:rsidRDefault="0060512A">
      <w:pPr>
        <w:pStyle w:val="a4"/>
        <w:numPr>
          <w:ilvl w:val="1"/>
          <w:numId w:val="17"/>
        </w:numPr>
        <w:tabs>
          <w:tab w:val="left" w:pos="1143"/>
        </w:tabs>
        <w:spacing w:before="185" w:after="3"/>
        <w:jc w:val="left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Объем</w:t>
      </w:r>
      <w:r w:rsidRPr="00394590">
        <w:rPr>
          <w:b/>
          <w:spacing w:val="-4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учебной</w:t>
      </w:r>
      <w:r w:rsidRPr="00394590">
        <w:rPr>
          <w:b/>
          <w:spacing w:val="-5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дисциплины</w:t>
      </w:r>
      <w:r w:rsidRPr="00394590">
        <w:rPr>
          <w:b/>
          <w:spacing w:val="-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и</w:t>
      </w:r>
      <w:r w:rsidRPr="00394590">
        <w:rPr>
          <w:b/>
          <w:spacing w:val="-3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виды</w:t>
      </w:r>
      <w:r w:rsidRPr="00394590">
        <w:rPr>
          <w:b/>
          <w:spacing w:val="-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учебной</w:t>
      </w:r>
      <w:r w:rsidRPr="00394590">
        <w:rPr>
          <w:b/>
          <w:spacing w:val="-2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B5094D" w:rsidRPr="00394590" w14:paraId="064AD574" w14:textId="77777777">
        <w:trPr>
          <w:trHeight w:val="642"/>
        </w:trPr>
        <w:tc>
          <w:tcPr>
            <w:tcW w:w="8224" w:type="dxa"/>
          </w:tcPr>
          <w:p w14:paraId="1992175E" w14:textId="77777777" w:rsidR="00B5094D" w:rsidRPr="00394590" w:rsidRDefault="0060512A">
            <w:pPr>
              <w:pStyle w:val="TableParagraph"/>
              <w:spacing w:line="319" w:lineRule="exact"/>
              <w:ind w:left="2800" w:right="2787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Вид</w:t>
            </w:r>
            <w:r w:rsidRPr="00394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учебной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14:paraId="14972A9F" w14:textId="77777777" w:rsidR="00B5094D" w:rsidRPr="00394590" w:rsidRDefault="0060512A">
            <w:pPr>
              <w:pStyle w:val="TableParagraph"/>
              <w:spacing w:line="322" w:lineRule="exact"/>
              <w:ind w:left="208" w:right="116" w:hanging="63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</w:tr>
      <w:tr w:rsidR="00B5094D" w:rsidRPr="00394590" w14:paraId="35B8E2D8" w14:textId="77777777">
        <w:trPr>
          <w:trHeight w:val="322"/>
        </w:trPr>
        <w:tc>
          <w:tcPr>
            <w:tcW w:w="8224" w:type="dxa"/>
          </w:tcPr>
          <w:p w14:paraId="7FEB85C0" w14:textId="77777777" w:rsidR="00B5094D" w:rsidRPr="00394590" w:rsidRDefault="0060512A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Максимальная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учебная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нагрузка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097702F3" w14:textId="77777777" w:rsidR="00B5094D" w:rsidRPr="00394590" w:rsidRDefault="00B87028" w:rsidP="00B87028">
            <w:pPr>
              <w:pStyle w:val="TableParagraph"/>
              <w:spacing w:line="302" w:lineRule="exact"/>
              <w:ind w:left="406" w:right="12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210</w:t>
            </w:r>
          </w:p>
        </w:tc>
      </w:tr>
      <w:tr w:rsidR="00B5094D" w:rsidRPr="00394590" w14:paraId="13899862" w14:textId="77777777">
        <w:trPr>
          <w:trHeight w:val="321"/>
        </w:trPr>
        <w:tc>
          <w:tcPr>
            <w:tcW w:w="8224" w:type="dxa"/>
          </w:tcPr>
          <w:p w14:paraId="10E345A6" w14:textId="77777777" w:rsidR="00B5094D" w:rsidRPr="00394590" w:rsidRDefault="0060512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Обязательная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аудиторная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учебная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нагрузка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79F3A839" w14:textId="77777777" w:rsidR="00B5094D" w:rsidRPr="00394590" w:rsidRDefault="00B87028" w:rsidP="00B87028">
            <w:pPr>
              <w:pStyle w:val="TableParagraph"/>
              <w:spacing w:line="301" w:lineRule="exact"/>
              <w:ind w:left="406" w:right="264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140</w:t>
            </w:r>
          </w:p>
        </w:tc>
      </w:tr>
      <w:tr w:rsidR="00B5094D" w:rsidRPr="00394590" w14:paraId="257100F4" w14:textId="77777777">
        <w:trPr>
          <w:trHeight w:val="323"/>
        </w:trPr>
        <w:tc>
          <w:tcPr>
            <w:tcW w:w="8224" w:type="dxa"/>
          </w:tcPr>
          <w:p w14:paraId="20A79CE1" w14:textId="77777777" w:rsidR="00B5094D" w:rsidRPr="00394590" w:rsidRDefault="0060512A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том числе:</w:t>
            </w:r>
          </w:p>
        </w:tc>
        <w:tc>
          <w:tcPr>
            <w:tcW w:w="1133" w:type="dxa"/>
          </w:tcPr>
          <w:p w14:paraId="593A1CD5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73977C59" w14:textId="77777777">
        <w:trPr>
          <w:trHeight w:val="320"/>
        </w:trPr>
        <w:tc>
          <w:tcPr>
            <w:tcW w:w="8224" w:type="dxa"/>
          </w:tcPr>
          <w:p w14:paraId="7B3E67DB" w14:textId="77777777" w:rsidR="00B5094D" w:rsidRPr="00394590" w:rsidRDefault="0060512A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теоретическое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обучение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(лекции)</w:t>
            </w:r>
          </w:p>
        </w:tc>
        <w:tc>
          <w:tcPr>
            <w:tcW w:w="1133" w:type="dxa"/>
          </w:tcPr>
          <w:p w14:paraId="242326E2" w14:textId="77777777" w:rsidR="00B5094D" w:rsidRPr="00394590" w:rsidRDefault="00B87028">
            <w:pPr>
              <w:pStyle w:val="TableParagraph"/>
              <w:spacing w:line="301" w:lineRule="exact"/>
              <w:ind w:left="406" w:right="39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60</w:t>
            </w:r>
          </w:p>
        </w:tc>
      </w:tr>
      <w:tr w:rsidR="00B5094D" w:rsidRPr="00394590" w14:paraId="0447C719" w14:textId="77777777">
        <w:trPr>
          <w:trHeight w:val="321"/>
        </w:trPr>
        <w:tc>
          <w:tcPr>
            <w:tcW w:w="8224" w:type="dxa"/>
          </w:tcPr>
          <w:p w14:paraId="158A50C7" w14:textId="77777777" w:rsidR="00B5094D" w:rsidRPr="00394590" w:rsidRDefault="0060512A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лабораторные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14:paraId="7649B23D" w14:textId="77777777" w:rsidR="00B5094D" w:rsidRPr="00394590" w:rsidRDefault="00B87028">
            <w:pPr>
              <w:pStyle w:val="TableParagraph"/>
              <w:spacing w:line="301" w:lineRule="exact"/>
              <w:ind w:left="406" w:right="39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4</w:t>
            </w:r>
            <w:r w:rsidR="0060512A" w:rsidRPr="00394590">
              <w:rPr>
                <w:sz w:val="24"/>
                <w:szCs w:val="24"/>
              </w:rPr>
              <w:t>0</w:t>
            </w:r>
          </w:p>
        </w:tc>
      </w:tr>
      <w:tr w:rsidR="00B5094D" w:rsidRPr="00394590" w14:paraId="14165B88" w14:textId="77777777">
        <w:trPr>
          <w:trHeight w:val="323"/>
        </w:trPr>
        <w:tc>
          <w:tcPr>
            <w:tcW w:w="8224" w:type="dxa"/>
          </w:tcPr>
          <w:p w14:paraId="50ADC427" w14:textId="77777777" w:rsidR="00B5094D" w:rsidRPr="00394590" w:rsidRDefault="0060512A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практические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14:paraId="354ADD3E" w14:textId="77777777" w:rsidR="00B5094D" w:rsidRPr="00394590" w:rsidRDefault="0060512A">
            <w:pPr>
              <w:pStyle w:val="TableParagraph"/>
              <w:spacing w:line="303" w:lineRule="exact"/>
              <w:ind w:left="11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-</w:t>
            </w:r>
          </w:p>
        </w:tc>
      </w:tr>
      <w:tr w:rsidR="00B5094D" w:rsidRPr="00394590" w14:paraId="2EC27629" w14:textId="77777777">
        <w:trPr>
          <w:trHeight w:val="320"/>
        </w:trPr>
        <w:tc>
          <w:tcPr>
            <w:tcW w:w="8224" w:type="dxa"/>
          </w:tcPr>
          <w:p w14:paraId="38C2393D" w14:textId="77777777" w:rsidR="00B5094D" w:rsidRPr="00394590" w:rsidRDefault="0060512A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контрольные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14:paraId="0E1AA1EB" w14:textId="77777777" w:rsidR="00B5094D" w:rsidRPr="00394590" w:rsidRDefault="0060512A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-</w:t>
            </w:r>
          </w:p>
        </w:tc>
      </w:tr>
      <w:tr w:rsidR="00B5094D" w:rsidRPr="00394590" w14:paraId="5AE5A191" w14:textId="77777777">
        <w:trPr>
          <w:trHeight w:val="323"/>
        </w:trPr>
        <w:tc>
          <w:tcPr>
            <w:tcW w:w="8224" w:type="dxa"/>
          </w:tcPr>
          <w:p w14:paraId="753BC8CD" w14:textId="77777777" w:rsidR="00B5094D" w:rsidRPr="00394590" w:rsidRDefault="0060512A">
            <w:pPr>
              <w:pStyle w:val="TableParagraph"/>
              <w:spacing w:line="303" w:lineRule="exact"/>
              <w:ind w:left="386"/>
              <w:rPr>
                <w:i/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курсовая</w:t>
            </w:r>
            <w:r w:rsidRPr="00394590">
              <w:rPr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(проект) (</w:t>
            </w:r>
            <w:r w:rsidRPr="00394590">
              <w:rPr>
                <w:i/>
                <w:sz w:val="24"/>
                <w:szCs w:val="24"/>
              </w:rPr>
              <w:t>если</w:t>
            </w:r>
            <w:r w:rsidRPr="0039459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133" w:type="dxa"/>
          </w:tcPr>
          <w:p w14:paraId="11934C5F" w14:textId="77777777" w:rsidR="00B5094D" w:rsidRPr="00394590" w:rsidRDefault="0060512A">
            <w:pPr>
              <w:pStyle w:val="TableParagraph"/>
              <w:spacing w:line="303" w:lineRule="exact"/>
              <w:ind w:left="11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-</w:t>
            </w:r>
          </w:p>
        </w:tc>
      </w:tr>
      <w:tr w:rsidR="00B5094D" w:rsidRPr="00394590" w14:paraId="6567D9F0" w14:textId="77777777">
        <w:trPr>
          <w:trHeight w:val="321"/>
        </w:trPr>
        <w:tc>
          <w:tcPr>
            <w:tcW w:w="8224" w:type="dxa"/>
          </w:tcPr>
          <w:p w14:paraId="36741556" w14:textId="77777777" w:rsidR="00B5094D" w:rsidRPr="00394590" w:rsidRDefault="0060512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обучающегося</w:t>
            </w:r>
            <w:r w:rsidRPr="00394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14:paraId="1E636008" w14:textId="77777777" w:rsidR="00B5094D" w:rsidRPr="00394590" w:rsidRDefault="00B87028">
            <w:pPr>
              <w:pStyle w:val="TableParagraph"/>
              <w:spacing w:line="301" w:lineRule="exact"/>
              <w:ind w:left="406" w:right="39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70</w:t>
            </w:r>
          </w:p>
        </w:tc>
      </w:tr>
      <w:tr w:rsidR="00B5094D" w:rsidRPr="00394590" w14:paraId="5BC4706F" w14:textId="77777777">
        <w:trPr>
          <w:trHeight w:val="321"/>
        </w:trPr>
        <w:tc>
          <w:tcPr>
            <w:tcW w:w="8224" w:type="dxa"/>
          </w:tcPr>
          <w:p w14:paraId="5C20AD85" w14:textId="77777777" w:rsidR="00B5094D" w:rsidRPr="00394590" w:rsidRDefault="0060512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том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числе:</w:t>
            </w:r>
          </w:p>
        </w:tc>
        <w:tc>
          <w:tcPr>
            <w:tcW w:w="1133" w:type="dxa"/>
          </w:tcPr>
          <w:p w14:paraId="6CAD9F48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1EF34EA8" w14:textId="77777777">
        <w:trPr>
          <w:trHeight w:val="645"/>
        </w:trPr>
        <w:tc>
          <w:tcPr>
            <w:tcW w:w="8224" w:type="dxa"/>
          </w:tcPr>
          <w:p w14:paraId="1A1A4617" w14:textId="77777777" w:rsidR="00B5094D" w:rsidRPr="00394590" w:rsidRDefault="0060512A">
            <w:pPr>
              <w:pStyle w:val="TableParagraph"/>
              <w:spacing w:line="317" w:lineRule="exact"/>
              <w:ind w:left="455"/>
              <w:rPr>
                <w:i/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над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курсовой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работой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(проектом)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</w:t>
            </w:r>
            <w:r w:rsidRPr="00394590">
              <w:rPr>
                <w:i/>
                <w:sz w:val="24"/>
                <w:szCs w:val="24"/>
              </w:rPr>
              <w:t>если</w:t>
            </w:r>
          </w:p>
          <w:p w14:paraId="7CFFAC2E" w14:textId="77777777" w:rsidR="00B5094D" w:rsidRPr="00394590" w:rsidRDefault="0060512A">
            <w:pPr>
              <w:pStyle w:val="TableParagraph"/>
              <w:spacing w:line="308" w:lineRule="exact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133" w:type="dxa"/>
          </w:tcPr>
          <w:p w14:paraId="777D5A04" w14:textId="77777777" w:rsidR="00B5094D" w:rsidRPr="00394590" w:rsidRDefault="0060512A">
            <w:pPr>
              <w:pStyle w:val="TableParagraph"/>
              <w:spacing w:line="317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-</w:t>
            </w:r>
          </w:p>
        </w:tc>
      </w:tr>
      <w:tr w:rsidR="00B5094D" w:rsidRPr="00394590" w14:paraId="77807EF1" w14:textId="77777777">
        <w:trPr>
          <w:trHeight w:val="966"/>
        </w:trPr>
        <w:tc>
          <w:tcPr>
            <w:tcW w:w="8224" w:type="dxa"/>
          </w:tcPr>
          <w:p w14:paraId="771D389A" w14:textId="77777777" w:rsidR="00B5094D" w:rsidRPr="00394590" w:rsidRDefault="0060512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Самостоятельное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изучение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узловых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тем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дисциплины</w:t>
            </w:r>
          </w:p>
          <w:p w14:paraId="37116747" w14:textId="77777777" w:rsidR="00B5094D" w:rsidRPr="00394590" w:rsidRDefault="0060512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24" w:lineRule="exact"/>
              <w:ind w:right="9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Оформление</w:t>
            </w:r>
            <w:r w:rsidRPr="00394590">
              <w:rPr>
                <w:spacing w:val="1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презентаций,</w:t>
            </w:r>
            <w:r w:rsidRPr="00394590">
              <w:rPr>
                <w:spacing w:val="1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рефератов,</w:t>
            </w:r>
            <w:r w:rsidRPr="00394590">
              <w:rPr>
                <w:spacing w:val="1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творческих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отчетов</w:t>
            </w:r>
            <w:r w:rsidRPr="00394590">
              <w:rPr>
                <w:spacing w:val="1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др.</w:t>
            </w:r>
          </w:p>
        </w:tc>
        <w:tc>
          <w:tcPr>
            <w:tcW w:w="1133" w:type="dxa"/>
          </w:tcPr>
          <w:p w14:paraId="31B3E809" w14:textId="77777777" w:rsidR="00B5094D" w:rsidRPr="00394590" w:rsidRDefault="00B87028">
            <w:pPr>
              <w:pStyle w:val="TableParagraph"/>
              <w:spacing w:line="314" w:lineRule="exact"/>
              <w:ind w:left="406" w:right="39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4</w:t>
            </w:r>
            <w:r w:rsidR="0060512A" w:rsidRPr="00394590">
              <w:rPr>
                <w:sz w:val="24"/>
                <w:szCs w:val="24"/>
              </w:rPr>
              <w:t>0</w:t>
            </w:r>
          </w:p>
          <w:p w14:paraId="5DD9618E" w14:textId="77777777" w:rsidR="00B5094D" w:rsidRPr="00394590" w:rsidRDefault="00B87028">
            <w:pPr>
              <w:pStyle w:val="TableParagraph"/>
              <w:ind w:left="406" w:right="39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30</w:t>
            </w:r>
          </w:p>
        </w:tc>
      </w:tr>
      <w:tr w:rsidR="00B5094D" w:rsidRPr="00394590" w14:paraId="7707AE00" w14:textId="77777777">
        <w:trPr>
          <w:trHeight w:val="321"/>
        </w:trPr>
        <w:tc>
          <w:tcPr>
            <w:tcW w:w="9357" w:type="dxa"/>
            <w:gridSpan w:val="2"/>
          </w:tcPr>
          <w:p w14:paraId="1792D525" w14:textId="77777777" w:rsidR="00B5094D" w:rsidRPr="00394590" w:rsidRDefault="0060512A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Итоговая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аттестация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экзамен</w:t>
            </w:r>
          </w:p>
        </w:tc>
      </w:tr>
    </w:tbl>
    <w:p w14:paraId="7CAB33BA" w14:textId="77777777" w:rsidR="00B5094D" w:rsidRPr="00394590" w:rsidRDefault="00B5094D">
      <w:pPr>
        <w:spacing w:line="301" w:lineRule="exact"/>
        <w:rPr>
          <w:sz w:val="24"/>
          <w:szCs w:val="24"/>
        </w:rPr>
        <w:sectPr w:rsidR="00B5094D" w:rsidRPr="00394590">
          <w:pgSz w:w="11910" w:h="16840"/>
          <w:pgMar w:top="1040" w:right="420" w:bottom="280" w:left="1580" w:header="720" w:footer="720" w:gutter="0"/>
          <w:cols w:space="720"/>
        </w:sectPr>
      </w:pPr>
    </w:p>
    <w:p w14:paraId="4EEC5EFB" w14:textId="4DE596F4" w:rsidR="00B5094D" w:rsidRPr="00394590" w:rsidRDefault="0060512A">
      <w:pPr>
        <w:pStyle w:val="1"/>
        <w:numPr>
          <w:ilvl w:val="1"/>
          <w:numId w:val="17"/>
        </w:numPr>
        <w:tabs>
          <w:tab w:val="left" w:pos="607"/>
        </w:tabs>
        <w:spacing w:before="63"/>
        <w:ind w:left="606" w:right="865" w:hanging="495"/>
        <w:jc w:val="left"/>
        <w:rPr>
          <w:sz w:val="24"/>
          <w:szCs w:val="24"/>
        </w:rPr>
      </w:pPr>
      <w:r w:rsidRPr="00394590">
        <w:rPr>
          <w:sz w:val="24"/>
          <w:szCs w:val="24"/>
        </w:rPr>
        <w:lastRenderedPageBreak/>
        <w:t>Тематический план и содержание учебной дисциплины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ВОЗРАСТНАЯ АНАТОМИЯ, ФИЗИОЛОГИЯ И</w:t>
      </w:r>
      <w:r w:rsidRPr="00394590">
        <w:rPr>
          <w:spacing w:val="-67"/>
          <w:sz w:val="24"/>
          <w:szCs w:val="24"/>
        </w:rPr>
        <w:t xml:space="preserve"> </w:t>
      </w:r>
      <w:r w:rsidR="005A2659">
        <w:rPr>
          <w:spacing w:val="-67"/>
          <w:sz w:val="24"/>
          <w:szCs w:val="24"/>
        </w:rPr>
        <w:t xml:space="preserve">     </w:t>
      </w:r>
      <w:r w:rsidRPr="00394590">
        <w:rPr>
          <w:sz w:val="24"/>
          <w:szCs w:val="24"/>
        </w:rPr>
        <w:t>ГИГИЕНА</w:t>
      </w:r>
    </w:p>
    <w:p w14:paraId="5D049920" w14:textId="77777777" w:rsidR="00B5094D" w:rsidRPr="00394590" w:rsidRDefault="00B5094D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60"/>
        <w:gridCol w:w="8793"/>
        <w:gridCol w:w="1755"/>
        <w:gridCol w:w="1710"/>
      </w:tblGrid>
      <w:tr w:rsidR="00B5094D" w:rsidRPr="00394590" w14:paraId="6940246C" w14:textId="77777777">
        <w:trPr>
          <w:trHeight w:val="400"/>
        </w:trPr>
        <w:tc>
          <w:tcPr>
            <w:tcW w:w="1875" w:type="dxa"/>
          </w:tcPr>
          <w:p w14:paraId="14734794" w14:textId="77777777" w:rsidR="00B5094D" w:rsidRPr="00394590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Наименование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разделов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264" w:type="dxa"/>
            <w:gridSpan w:val="3"/>
          </w:tcPr>
          <w:p w14:paraId="258DC246" w14:textId="77777777" w:rsidR="00B5094D" w:rsidRPr="00394590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Содержание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учебного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материала,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лабораторные</w:t>
            </w:r>
            <w:r w:rsidRPr="0039459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практические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занятия,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обучающихся, курсовая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(проект)</w:t>
            </w:r>
            <w:r w:rsidRPr="0039459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(если</w:t>
            </w:r>
            <w:r w:rsidRPr="0039459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</w:tcPr>
          <w:p w14:paraId="4A62B22C" w14:textId="77777777" w:rsidR="00B5094D" w:rsidRPr="00394590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0" w:type="dxa"/>
          </w:tcPr>
          <w:p w14:paraId="475A2B69" w14:textId="77777777" w:rsidR="00B5094D" w:rsidRPr="00394590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Уровень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освоения</w:t>
            </w:r>
          </w:p>
        </w:tc>
      </w:tr>
      <w:tr w:rsidR="00B5094D" w:rsidRPr="00394590" w14:paraId="035C1714" w14:textId="77777777">
        <w:trPr>
          <w:trHeight w:val="3679"/>
        </w:trPr>
        <w:tc>
          <w:tcPr>
            <w:tcW w:w="1875" w:type="dxa"/>
          </w:tcPr>
          <w:p w14:paraId="5CC235CC" w14:textId="77777777" w:rsidR="00B5094D" w:rsidRPr="00394590" w:rsidRDefault="0060512A">
            <w:pPr>
              <w:pStyle w:val="TableParagraph"/>
              <w:spacing w:line="188" w:lineRule="exact"/>
              <w:ind w:left="196" w:right="186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Раздел 1.</w:t>
            </w:r>
          </w:p>
          <w:p w14:paraId="2196C8E6" w14:textId="77777777" w:rsidR="00B5094D" w:rsidRPr="00394590" w:rsidRDefault="0060512A">
            <w:pPr>
              <w:pStyle w:val="TableParagraph"/>
              <w:spacing w:before="9" w:line="208" w:lineRule="auto"/>
              <w:ind w:left="196" w:right="187"/>
              <w:jc w:val="center"/>
              <w:rPr>
                <w:sz w:val="24"/>
                <w:szCs w:val="24"/>
              </w:rPr>
            </w:pPr>
            <w:r w:rsidRPr="00394590">
              <w:rPr>
                <w:w w:val="95"/>
                <w:sz w:val="24"/>
                <w:szCs w:val="24"/>
              </w:rPr>
              <w:t>Закономерности</w:t>
            </w:r>
            <w:r w:rsidRPr="0039459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онтогенеза.</w:t>
            </w:r>
          </w:p>
          <w:p w14:paraId="30A5E7B6" w14:textId="77777777" w:rsidR="00B5094D" w:rsidRPr="00394590" w:rsidRDefault="0060512A">
            <w:pPr>
              <w:pStyle w:val="TableParagraph"/>
              <w:spacing w:line="191" w:lineRule="exact"/>
              <w:ind w:left="193" w:right="187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Анатомо-</w:t>
            </w:r>
          </w:p>
          <w:p w14:paraId="67B707E2" w14:textId="77777777" w:rsidR="00B5094D" w:rsidRPr="00394590" w:rsidRDefault="0060512A">
            <w:pPr>
              <w:pStyle w:val="TableParagraph"/>
              <w:spacing w:before="8" w:line="208" w:lineRule="auto"/>
              <w:ind w:left="196" w:right="187"/>
              <w:jc w:val="center"/>
              <w:rPr>
                <w:sz w:val="24"/>
                <w:szCs w:val="24"/>
              </w:rPr>
            </w:pPr>
            <w:r w:rsidRPr="00394590">
              <w:rPr>
                <w:spacing w:val="-1"/>
                <w:sz w:val="24"/>
                <w:szCs w:val="24"/>
              </w:rPr>
              <w:t>физиологические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опорно-</w:t>
            </w:r>
          </w:p>
          <w:p w14:paraId="73B64FFA" w14:textId="77777777" w:rsidR="00B5094D" w:rsidRPr="00394590" w:rsidRDefault="0060512A">
            <w:pPr>
              <w:pStyle w:val="TableParagraph"/>
              <w:spacing w:line="208" w:lineRule="auto"/>
              <w:ind w:left="278" w:right="270" w:hanging="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двигательного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аппарата,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pacing w:val="-1"/>
                <w:sz w:val="24"/>
                <w:szCs w:val="24"/>
              </w:rPr>
              <w:t xml:space="preserve">внутренних </w:t>
            </w:r>
            <w:r w:rsidRPr="00394590">
              <w:rPr>
                <w:sz w:val="24"/>
                <w:szCs w:val="24"/>
              </w:rPr>
              <w:t>ор-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ганов.</w:t>
            </w:r>
          </w:p>
        </w:tc>
        <w:tc>
          <w:tcPr>
            <w:tcW w:w="9264" w:type="dxa"/>
            <w:gridSpan w:val="3"/>
          </w:tcPr>
          <w:p w14:paraId="342712B9" w14:textId="77777777" w:rsidR="00B5094D" w:rsidRPr="00394590" w:rsidRDefault="0060512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Предмет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задачи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дисциплины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«Возрастная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анатомия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физиология».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анатомо-физиоло-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гических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гигиенических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знаний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для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сохранения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укрепления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здоровья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подрастающего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поколения.</w:t>
            </w:r>
          </w:p>
          <w:p w14:paraId="5A060212" w14:textId="77777777" w:rsidR="00B5094D" w:rsidRPr="00394590" w:rsidRDefault="0060512A">
            <w:pPr>
              <w:pStyle w:val="TableParagraph"/>
              <w:ind w:right="97" w:firstLine="33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Закономерности роста и развития детского организма. Основные показатели и методы исследования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физического развития.</w:t>
            </w:r>
          </w:p>
          <w:p w14:paraId="338A5597" w14:textId="77777777" w:rsidR="00B5094D" w:rsidRPr="00394590" w:rsidRDefault="0060512A">
            <w:pPr>
              <w:pStyle w:val="TableParagraph"/>
              <w:ind w:right="97" w:firstLine="33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Возрастная периодизация. Понятие календарного и биологического возраста, их соотношение, критерии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биологического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разных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этапах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онтогенеза.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Наследственность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среда,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влияние на развитие детского организма. Понятие о сенситивных и критических периодах развития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ребенка, явлениях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акселерации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ретардации.</w:t>
            </w:r>
          </w:p>
          <w:p w14:paraId="5D024EA8" w14:textId="77777777" w:rsidR="00B5094D" w:rsidRPr="00394590" w:rsidRDefault="0060512A">
            <w:pPr>
              <w:pStyle w:val="TableParagraph"/>
              <w:ind w:firstLine="33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Анатомия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4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физиология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опорно-двигательного</w:t>
            </w:r>
            <w:r w:rsidRPr="00394590">
              <w:rPr>
                <w:spacing w:val="4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аппарата,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закономерности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4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онтогенезе.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Отделы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скелета,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состав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функции.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группы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мышц.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Влияние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двигательной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активности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растущий организм. Профилактика нарушений осанки.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Гигиенические требования к школьной мебели.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Морфофункциональные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4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веществ.</w:t>
            </w:r>
          </w:p>
          <w:p w14:paraId="3C9063D7" w14:textId="77777777" w:rsidR="00B5094D" w:rsidRPr="00394590" w:rsidRDefault="0060512A">
            <w:pPr>
              <w:pStyle w:val="TableParagraph"/>
              <w:ind w:firstLine="33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Морфофункциональные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дыхательной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Функциональные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показатели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дыхательной</w:t>
            </w:r>
            <w:r w:rsidRPr="00394590">
              <w:rPr>
                <w:spacing w:val="4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системы, методы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определения.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Гигиена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дыхательной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</w:p>
          <w:p w14:paraId="0A52FCA9" w14:textId="77777777" w:rsidR="00B5094D" w:rsidRPr="00394590" w:rsidRDefault="0060512A">
            <w:pPr>
              <w:pStyle w:val="TableParagraph"/>
              <w:tabs>
                <w:tab w:val="left" w:pos="4830"/>
              </w:tabs>
              <w:spacing w:line="230" w:lineRule="exact"/>
              <w:ind w:right="10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Морфофункциональные</w:t>
            </w:r>
            <w:r w:rsidRPr="00394590">
              <w:rPr>
                <w:spacing w:val="4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4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z w:val="24"/>
                <w:szCs w:val="24"/>
              </w:rPr>
              <w:tab/>
              <w:t>выделительной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4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половой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4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эндокринной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системе. Гормональная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этапах.</w:t>
            </w:r>
          </w:p>
        </w:tc>
        <w:tc>
          <w:tcPr>
            <w:tcW w:w="1755" w:type="dxa"/>
          </w:tcPr>
          <w:p w14:paraId="2CB392CC" w14:textId="77777777" w:rsidR="00B5094D" w:rsidRPr="00394590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14:paraId="001366D1" w14:textId="77777777" w:rsidR="00B5094D" w:rsidRPr="00394590" w:rsidRDefault="0060512A">
            <w:pPr>
              <w:pStyle w:val="TableParagraph"/>
              <w:spacing w:line="213" w:lineRule="exact"/>
              <w:ind w:left="10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продуктивный</w:t>
            </w:r>
          </w:p>
        </w:tc>
      </w:tr>
      <w:tr w:rsidR="00B5094D" w:rsidRPr="00394590" w14:paraId="618AF419" w14:textId="77777777">
        <w:trPr>
          <w:trHeight w:val="198"/>
        </w:trPr>
        <w:tc>
          <w:tcPr>
            <w:tcW w:w="1875" w:type="dxa"/>
            <w:vMerge w:val="restart"/>
          </w:tcPr>
          <w:p w14:paraId="7EEE01C0" w14:textId="77777777" w:rsidR="00B5094D" w:rsidRPr="00394590" w:rsidRDefault="0060512A">
            <w:pPr>
              <w:pStyle w:val="TableParagraph"/>
              <w:spacing w:line="208" w:lineRule="auto"/>
              <w:ind w:left="196" w:right="18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1.1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pacing w:val="-1"/>
                <w:sz w:val="24"/>
                <w:szCs w:val="24"/>
              </w:rPr>
              <w:t>Организм</w:t>
            </w:r>
          </w:p>
          <w:p w14:paraId="0BC6260C" w14:textId="77777777" w:rsidR="00B5094D" w:rsidRPr="00394590" w:rsidRDefault="0060512A">
            <w:pPr>
              <w:pStyle w:val="TableParagraph"/>
              <w:spacing w:line="208" w:lineRule="auto"/>
              <w:ind w:left="138" w:right="131" w:firstLine="3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человека как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целостная</w:t>
            </w:r>
            <w:r w:rsidRPr="0039459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</w:t>
            </w:r>
          </w:p>
        </w:tc>
        <w:tc>
          <w:tcPr>
            <w:tcW w:w="9264" w:type="dxa"/>
            <w:gridSpan w:val="3"/>
          </w:tcPr>
          <w:p w14:paraId="4BAE4F09" w14:textId="77777777" w:rsidR="00B5094D" w:rsidRPr="00394590" w:rsidRDefault="0060512A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Содержание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материала</w:t>
            </w:r>
          </w:p>
        </w:tc>
        <w:tc>
          <w:tcPr>
            <w:tcW w:w="1755" w:type="dxa"/>
            <w:vMerge w:val="restart"/>
          </w:tcPr>
          <w:p w14:paraId="791ADA57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6374627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7F4EDEE" w14:textId="77777777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14:paraId="2AC34A2F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14:paraId="2101C485" w14:textId="77777777" w:rsidR="00B5094D" w:rsidRPr="00394590" w:rsidRDefault="0060512A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793" w:type="dxa"/>
          </w:tcPr>
          <w:p w14:paraId="5BDCD4D1" w14:textId="77777777" w:rsidR="00B5094D" w:rsidRPr="00394590" w:rsidRDefault="00000000">
            <w:pPr>
              <w:pStyle w:val="TableParagraph"/>
              <w:spacing w:line="200" w:lineRule="exact"/>
              <w:ind w:left="85"/>
              <w:rPr>
                <w:sz w:val="24"/>
                <w:szCs w:val="24"/>
              </w:rPr>
            </w:pPr>
            <w:hyperlink r:id="rId6" w:anchor="70">
              <w:r w:rsidR="0060512A" w:rsidRPr="00394590">
                <w:rPr>
                  <w:sz w:val="24"/>
                  <w:szCs w:val="24"/>
                </w:rPr>
                <w:t>Уровни</w:t>
              </w:r>
              <w:r w:rsidR="0060512A" w:rsidRPr="00394590">
                <w:rPr>
                  <w:spacing w:val="-6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организации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жизни.</w:t>
              </w:r>
              <w:r w:rsidR="0060512A" w:rsidRPr="00394590">
                <w:rPr>
                  <w:spacing w:val="-2"/>
                  <w:sz w:val="24"/>
                  <w:szCs w:val="24"/>
                </w:rPr>
                <w:t xml:space="preserve"> </w:t>
              </w:r>
            </w:hyperlink>
            <w:hyperlink r:id="rId7" w:anchor="99">
              <w:r w:rsidR="0060512A" w:rsidRPr="00394590">
                <w:rPr>
                  <w:sz w:val="24"/>
                  <w:szCs w:val="24"/>
                </w:rPr>
                <w:t>Клеточный</w:t>
              </w:r>
              <w:r w:rsidR="0060512A" w:rsidRPr="00394590">
                <w:rPr>
                  <w:spacing w:val="-2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уровень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организации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жизни.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hyperlink r:id="rId8" w:anchor="441">
              <w:r w:rsidR="0060512A" w:rsidRPr="00394590">
                <w:rPr>
                  <w:sz w:val="24"/>
                  <w:szCs w:val="24"/>
                </w:rPr>
                <w:t>Биохимия</w:t>
              </w:r>
              <w:r w:rsidR="0060512A" w:rsidRPr="00394590">
                <w:rPr>
                  <w:spacing w:val="-6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клетки.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hyperlink r:id="rId9" w:anchor="428">
              <w:r w:rsidR="0060512A" w:rsidRPr="00394590">
                <w:rPr>
                  <w:sz w:val="24"/>
                  <w:szCs w:val="24"/>
                </w:rPr>
                <w:t>Строение</w:t>
              </w:r>
            </w:hyperlink>
            <w:r w:rsidR="0060512A" w:rsidRPr="00394590">
              <w:rPr>
                <w:spacing w:val="-47"/>
                <w:sz w:val="24"/>
                <w:szCs w:val="24"/>
              </w:rPr>
              <w:t xml:space="preserve"> </w:t>
            </w:r>
            <w:hyperlink r:id="rId10" w:anchor="428">
              <w:r w:rsidR="0060512A" w:rsidRPr="00394590">
                <w:rPr>
                  <w:sz w:val="24"/>
                  <w:szCs w:val="24"/>
                </w:rPr>
                <w:t xml:space="preserve">клетки. </w:t>
              </w:r>
            </w:hyperlink>
            <w:hyperlink r:id="rId11" w:anchor="512">
              <w:r w:rsidR="0060512A" w:rsidRPr="00394590">
                <w:rPr>
                  <w:sz w:val="24"/>
                  <w:szCs w:val="24"/>
                </w:rPr>
                <w:t>Размножение</w:t>
              </w:r>
              <w:r w:rsidR="0060512A" w:rsidRPr="00394590">
                <w:rPr>
                  <w:spacing w:val="3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клеток.</w:t>
              </w:r>
            </w:hyperlink>
          </w:p>
        </w:tc>
        <w:tc>
          <w:tcPr>
            <w:tcW w:w="1755" w:type="dxa"/>
            <w:vMerge/>
            <w:tcBorders>
              <w:top w:val="nil"/>
            </w:tcBorders>
          </w:tcPr>
          <w:p w14:paraId="41DD4019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F0E7AE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10B2DE9F" w14:textId="77777777">
        <w:trPr>
          <w:trHeight w:val="201"/>
        </w:trPr>
        <w:tc>
          <w:tcPr>
            <w:tcW w:w="1875" w:type="dxa"/>
            <w:vMerge/>
            <w:tcBorders>
              <w:top w:val="nil"/>
            </w:tcBorders>
          </w:tcPr>
          <w:p w14:paraId="4A5896A2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14:paraId="43979028" w14:textId="77777777" w:rsidR="00B5094D" w:rsidRPr="00394590" w:rsidRDefault="0060512A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93" w:type="dxa"/>
          </w:tcPr>
          <w:p w14:paraId="28821710" w14:textId="77777777" w:rsidR="00B5094D" w:rsidRPr="00394590" w:rsidRDefault="00000000">
            <w:pPr>
              <w:pStyle w:val="TableParagraph"/>
              <w:spacing w:line="181" w:lineRule="exact"/>
              <w:ind w:left="109"/>
              <w:rPr>
                <w:sz w:val="24"/>
                <w:szCs w:val="24"/>
              </w:rPr>
            </w:pPr>
            <w:hyperlink r:id="rId12" w:anchor="74">
              <w:r w:rsidR="0060512A" w:rsidRPr="00394590">
                <w:rPr>
                  <w:sz w:val="24"/>
                  <w:szCs w:val="24"/>
                </w:rPr>
                <w:t>Органно-тканевый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уровень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организации</w:t>
              </w:r>
              <w:r w:rsidR="0060512A" w:rsidRPr="00394590">
                <w:rPr>
                  <w:spacing w:val="-4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жизни.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</w:hyperlink>
            <w:r w:rsidR="0060512A" w:rsidRPr="00394590">
              <w:rPr>
                <w:sz w:val="24"/>
                <w:szCs w:val="24"/>
              </w:rPr>
              <w:t>Ткани.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21BB940F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42BD5B9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0CA6D11F" w14:textId="77777777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14:paraId="39132705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14:paraId="2ECCB991" w14:textId="77777777" w:rsidR="00B5094D" w:rsidRPr="00394590" w:rsidRDefault="0060512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793" w:type="dxa"/>
          </w:tcPr>
          <w:p w14:paraId="7EF7C5D7" w14:textId="77777777" w:rsidR="00B5094D" w:rsidRPr="00394590" w:rsidRDefault="00000000">
            <w:pPr>
              <w:pStyle w:val="TableParagraph"/>
              <w:spacing w:line="200" w:lineRule="exact"/>
              <w:ind w:left="109" w:right="528"/>
              <w:rPr>
                <w:sz w:val="24"/>
                <w:szCs w:val="24"/>
              </w:rPr>
            </w:pPr>
            <w:hyperlink r:id="rId13" w:anchor="88">
              <w:r w:rsidR="0060512A" w:rsidRPr="00394590">
                <w:rPr>
                  <w:sz w:val="24"/>
                  <w:szCs w:val="24"/>
                </w:rPr>
                <w:t xml:space="preserve">Органы, системы и аппараты органов. </w:t>
              </w:r>
            </w:hyperlink>
            <w:hyperlink r:id="rId14" w:anchor="80">
              <w:r w:rsidR="0060512A" w:rsidRPr="00394590">
                <w:rPr>
                  <w:sz w:val="24"/>
                  <w:szCs w:val="24"/>
                </w:rPr>
                <w:t>Организм как саморегулирующаяся система. Гомеостаз.</w:t>
              </w:r>
            </w:hyperlink>
            <w:r w:rsidR="0060512A" w:rsidRPr="00394590">
              <w:rPr>
                <w:spacing w:val="-47"/>
                <w:sz w:val="24"/>
                <w:szCs w:val="24"/>
              </w:rPr>
              <w:t xml:space="preserve"> </w:t>
            </w:r>
            <w:hyperlink r:id="rId15" w:anchor="51">
              <w:r w:rsidR="0060512A" w:rsidRPr="00394590">
                <w:rPr>
                  <w:sz w:val="24"/>
                  <w:szCs w:val="24"/>
                </w:rPr>
                <w:t>Терморегуляция.</w:t>
              </w:r>
              <w:r w:rsidR="0060512A" w:rsidRPr="00394590">
                <w:rPr>
                  <w:spacing w:val="3"/>
                  <w:sz w:val="24"/>
                  <w:szCs w:val="24"/>
                </w:rPr>
                <w:t xml:space="preserve"> </w:t>
              </w:r>
            </w:hyperlink>
            <w:hyperlink r:id="rId16" w:anchor="21">
              <w:r w:rsidR="0060512A" w:rsidRPr="00394590">
                <w:rPr>
                  <w:sz w:val="24"/>
                  <w:szCs w:val="24"/>
                </w:rPr>
                <w:t>Адаптация</w:t>
              </w:r>
            </w:hyperlink>
          </w:p>
        </w:tc>
        <w:tc>
          <w:tcPr>
            <w:tcW w:w="1755" w:type="dxa"/>
            <w:vMerge/>
            <w:tcBorders>
              <w:top w:val="nil"/>
            </w:tcBorders>
          </w:tcPr>
          <w:p w14:paraId="026DC4F7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829F4F2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405A303D" w14:textId="77777777">
        <w:trPr>
          <w:trHeight w:val="798"/>
        </w:trPr>
        <w:tc>
          <w:tcPr>
            <w:tcW w:w="1875" w:type="dxa"/>
            <w:vMerge/>
            <w:tcBorders>
              <w:top w:val="nil"/>
            </w:tcBorders>
          </w:tcPr>
          <w:p w14:paraId="76B13746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14:paraId="07A26E4C" w14:textId="77777777" w:rsidR="00B5094D" w:rsidRPr="00394590" w:rsidRDefault="0060512A">
            <w:pPr>
              <w:pStyle w:val="TableParagraph"/>
              <w:spacing w:line="208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живом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общебиологических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свойствах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уровнях организации. Понятие о клетке как элементарной единице живого. Особенности строения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животной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клетки.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Ткани.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Морфофункциональная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тканей.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Отличия типов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тканей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</w:t>
            </w:r>
          </w:p>
          <w:p w14:paraId="7D6E0271" w14:textId="77777777" w:rsidR="00B5094D" w:rsidRPr="00394590" w:rsidRDefault="0060512A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происхождению,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строению,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выполняемым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функциям,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способности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регенерации.</w:t>
            </w:r>
          </w:p>
        </w:tc>
        <w:tc>
          <w:tcPr>
            <w:tcW w:w="1755" w:type="dxa"/>
          </w:tcPr>
          <w:p w14:paraId="0060A908" w14:textId="77777777" w:rsidR="00B5094D" w:rsidRPr="00394590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2*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14:paraId="174154AD" w14:textId="77777777" w:rsidR="00B5094D" w:rsidRPr="00394590" w:rsidRDefault="0060512A">
            <w:pPr>
              <w:pStyle w:val="TableParagraph"/>
              <w:spacing w:line="213" w:lineRule="exact"/>
              <w:ind w:left="10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продуктивный</w:t>
            </w:r>
          </w:p>
        </w:tc>
      </w:tr>
      <w:tr w:rsidR="00B5094D" w:rsidRPr="00394590" w14:paraId="636A1001" w14:textId="77777777">
        <w:trPr>
          <w:trHeight w:val="201"/>
        </w:trPr>
        <w:tc>
          <w:tcPr>
            <w:tcW w:w="1875" w:type="dxa"/>
            <w:vMerge w:val="restart"/>
          </w:tcPr>
          <w:p w14:paraId="5EF96FA1" w14:textId="77777777" w:rsidR="00B5094D" w:rsidRPr="00394590" w:rsidRDefault="0060512A">
            <w:pPr>
              <w:pStyle w:val="TableParagraph"/>
              <w:spacing w:line="190" w:lineRule="exact"/>
              <w:ind w:left="557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Тема1.2.</w:t>
            </w:r>
          </w:p>
          <w:p w14:paraId="223C4CE1" w14:textId="77777777" w:rsidR="00B5094D" w:rsidRPr="00394590" w:rsidRDefault="0060512A">
            <w:pPr>
              <w:pStyle w:val="TableParagraph"/>
              <w:spacing w:before="10" w:line="208" w:lineRule="auto"/>
              <w:ind w:left="160" w:right="151" w:firstLine="28"/>
              <w:jc w:val="both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Закономерности</w:t>
            </w:r>
            <w:r w:rsidRPr="00394590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 xml:space="preserve">роста и </w:t>
            </w:r>
            <w:r w:rsidRPr="00394590">
              <w:rPr>
                <w:b/>
                <w:sz w:val="24"/>
                <w:szCs w:val="24"/>
              </w:rPr>
              <w:lastRenderedPageBreak/>
              <w:t>развития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детского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органи</w:t>
            </w:r>
          </w:p>
        </w:tc>
        <w:tc>
          <w:tcPr>
            <w:tcW w:w="9264" w:type="dxa"/>
            <w:gridSpan w:val="3"/>
          </w:tcPr>
          <w:p w14:paraId="7E5E21F6" w14:textId="77777777" w:rsidR="00B5094D" w:rsidRPr="00394590" w:rsidRDefault="0060512A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lastRenderedPageBreak/>
              <w:t>Содержание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материала</w:t>
            </w:r>
          </w:p>
        </w:tc>
        <w:tc>
          <w:tcPr>
            <w:tcW w:w="1755" w:type="dxa"/>
            <w:vMerge w:val="restart"/>
          </w:tcPr>
          <w:p w14:paraId="7C49CC7B" w14:textId="77777777" w:rsidR="00B5094D" w:rsidRPr="00394590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1*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36367D1A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78E26588" w14:textId="77777777">
        <w:trPr>
          <w:trHeight w:val="398"/>
        </w:trPr>
        <w:tc>
          <w:tcPr>
            <w:tcW w:w="1875" w:type="dxa"/>
            <w:vMerge/>
            <w:tcBorders>
              <w:top w:val="nil"/>
            </w:tcBorders>
          </w:tcPr>
          <w:p w14:paraId="76F4F417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14:paraId="2E450E9E" w14:textId="77777777" w:rsidR="00B5094D" w:rsidRPr="00394590" w:rsidRDefault="0060512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793" w:type="dxa"/>
          </w:tcPr>
          <w:p w14:paraId="2A4E8B68" w14:textId="77777777" w:rsidR="00B5094D" w:rsidRPr="00394590" w:rsidRDefault="00000000">
            <w:pPr>
              <w:pStyle w:val="TableParagraph"/>
              <w:spacing w:line="200" w:lineRule="exact"/>
              <w:ind w:left="78"/>
              <w:rPr>
                <w:sz w:val="24"/>
                <w:szCs w:val="24"/>
              </w:rPr>
            </w:pPr>
            <w:hyperlink r:id="rId17" w:anchor="32">
              <w:r w:rsidR="0060512A" w:rsidRPr="00394590">
                <w:rPr>
                  <w:sz w:val="24"/>
                  <w:szCs w:val="24"/>
                </w:rPr>
                <w:t xml:space="preserve">Закономерности онтогенетического развития. </w:t>
              </w:r>
            </w:hyperlink>
            <w:hyperlink r:id="rId18" w:anchor="99">
              <w:r w:rsidR="0060512A" w:rsidRPr="00394590">
                <w:rPr>
                  <w:sz w:val="24"/>
                  <w:szCs w:val="24"/>
                </w:rPr>
                <w:t>Общие законы индивидуального развития.</w:t>
              </w:r>
            </w:hyperlink>
            <w:r w:rsidR="0060512A" w:rsidRPr="00394590">
              <w:rPr>
                <w:spacing w:val="-47"/>
                <w:sz w:val="24"/>
                <w:szCs w:val="24"/>
              </w:rPr>
              <w:t xml:space="preserve"> </w:t>
            </w:r>
            <w:hyperlink r:id="rId19" w:anchor="11">
              <w:r w:rsidR="0060512A" w:rsidRPr="00394590">
                <w:rPr>
                  <w:sz w:val="24"/>
                  <w:szCs w:val="24"/>
                </w:rPr>
                <w:t>Специфические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черты</w:t>
              </w:r>
              <w:r w:rsidR="0060512A" w:rsidRPr="00394590">
                <w:rPr>
                  <w:spacing w:val="-4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детского</w:t>
              </w:r>
              <w:r w:rsidR="0060512A" w:rsidRPr="00394590">
                <w:rPr>
                  <w:spacing w:val="-4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возраста.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hyperlink r:id="rId20" w:anchor="39">
              <w:r w:rsidR="0060512A" w:rsidRPr="00394590">
                <w:rPr>
                  <w:sz w:val="24"/>
                  <w:szCs w:val="24"/>
                </w:rPr>
                <w:t>Сенситивные</w:t>
              </w:r>
              <w:r w:rsidR="0060512A" w:rsidRPr="00394590">
                <w:rPr>
                  <w:spacing w:val="-2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и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критические</w:t>
              </w:r>
              <w:r w:rsidR="0060512A" w:rsidRPr="00394590">
                <w:rPr>
                  <w:spacing w:val="-2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периоды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развития.</w:t>
              </w:r>
            </w:hyperlink>
          </w:p>
        </w:tc>
        <w:tc>
          <w:tcPr>
            <w:tcW w:w="1755" w:type="dxa"/>
            <w:vMerge/>
            <w:tcBorders>
              <w:top w:val="nil"/>
            </w:tcBorders>
          </w:tcPr>
          <w:p w14:paraId="2246DD9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3B098CB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2404334E" w14:textId="77777777">
        <w:trPr>
          <w:trHeight w:val="600"/>
        </w:trPr>
        <w:tc>
          <w:tcPr>
            <w:tcW w:w="1875" w:type="dxa"/>
            <w:vMerge/>
            <w:tcBorders>
              <w:top w:val="nil"/>
            </w:tcBorders>
          </w:tcPr>
          <w:p w14:paraId="205DFEAE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14:paraId="51001ED2" w14:textId="77777777" w:rsidR="00B5094D" w:rsidRPr="00394590" w:rsidRDefault="0060512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93" w:type="dxa"/>
          </w:tcPr>
          <w:p w14:paraId="0CAB2E51" w14:textId="77777777" w:rsidR="00B5094D" w:rsidRPr="00394590" w:rsidRDefault="00000000">
            <w:pPr>
              <w:pStyle w:val="TableParagraph"/>
              <w:spacing w:line="189" w:lineRule="exact"/>
              <w:ind w:left="78"/>
              <w:rPr>
                <w:sz w:val="24"/>
                <w:szCs w:val="24"/>
              </w:rPr>
            </w:pPr>
            <w:hyperlink r:id="rId21" w:anchor="74">
              <w:r w:rsidR="0060512A" w:rsidRPr="00394590">
                <w:rPr>
                  <w:sz w:val="24"/>
                  <w:szCs w:val="24"/>
                </w:rPr>
                <w:t>Возрастная</w:t>
              </w:r>
              <w:r w:rsidR="0060512A" w:rsidRPr="00394590">
                <w:rPr>
                  <w:spacing w:val="-7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периодизация</w:t>
              </w:r>
              <w:r w:rsidR="0060512A" w:rsidRPr="00394590">
                <w:rPr>
                  <w:spacing w:val="-6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развития.</w:t>
              </w:r>
              <w:r w:rsidR="0060512A" w:rsidRPr="00394590">
                <w:rPr>
                  <w:spacing w:val="-4"/>
                  <w:sz w:val="24"/>
                  <w:szCs w:val="24"/>
                </w:rPr>
                <w:t xml:space="preserve"> </w:t>
              </w:r>
            </w:hyperlink>
            <w:hyperlink r:id="rId22" w:anchor="35">
              <w:r w:rsidR="0060512A" w:rsidRPr="00394590">
                <w:rPr>
                  <w:sz w:val="24"/>
                  <w:szCs w:val="24"/>
                </w:rPr>
                <w:t>Периоды</w:t>
              </w:r>
              <w:r w:rsidR="0060512A" w:rsidRPr="00394590">
                <w:rPr>
                  <w:spacing w:val="-6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онтогенеза.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</w:hyperlink>
            <w:hyperlink r:id="rId23" w:anchor="38">
              <w:r w:rsidR="0060512A" w:rsidRPr="00394590">
                <w:rPr>
                  <w:sz w:val="24"/>
                  <w:szCs w:val="24"/>
                </w:rPr>
                <w:t>Характеристика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отдельных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периодов</w:t>
              </w:r>
            </w:hyperlink>
          </w:p>
          <w:p w14:paraId="1E1C8C9B" w14:textId="77777777" w:rsidR="00B5094D" w:rsidRPr="00394590" w:rsidRDefault="00000000">
            <w:pPr>
              <w:pStyle w:val="TableParagraph"/>
              <w:spacing w:line="200" w:lineRule="exact"/>
              <w:ind w:left="78" w:right="27"/>
              <w:rPr>
                <w:sz w:val="24"/>
                <w:szCs w:val="24"/>
              </w:rPr>
            </w:pPr>
            <w:hyperlink r:id="rId24" w:anchor="38">
              <w:r w:rsidR="0060512A" w:rsidRPr="00394590">
                <w:rPr>
                  <w:sz w:val="24"/>
                  <w:szCs w:val="24"/>
                </w:rPr>
                <w:t>развития.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hyperlink r:id="rId25" w:anchor="23">
              <w:r w:rsidR="0060512A" w:rsidRPr="00394590">
                <w:rPr>
                  <w:sz w:val="24"/>
                  <w:szCs w:val="24"/>
                </w:rPr>
                <w:t>Особенности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роста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в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различные</w:t>
              </w:r>
              <w:r w:rsidR="0060512A" w:rsidRPr="00394590">
                <w:rPr>
                  <w:spacing w:val="-3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возрастные</w:t>
              </w:r>
              <w:r w:rsidR="0060512A" w:rsidRPr="00394590">
                <w:rPr>
                  <w:spacing w:val="-4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периоды.</w:t>
              </w:r>
              <w:r w:rsidR="0060512A" w:rsidRPr="00394590">
                <w:rPr>
                  <w:spacing w:val="-2"/>
                  <w:sz w:val="24"/>
                  <w:szCs w:val="24"/>
                </w:rPr>
                <w:t xml:space="preserve"> </w:t>
              </w:r>
            </w:hyperlink>
            <w:hyperlink r:id="rId26" w:anchor="39">
              <w:r w:rsidR="0060512A" w:rsidRPr="00394590">
                <w:rPr>
                  <w:sz w:val="24"/>
                  <w:szCs w:val="24"/>
                </w:rPr>
                <w:t>Влияние</w:t>
              </w:r>
              <w:r w:rsidR="0060512A" w:rsidRPr="00394590">
                <w:rPr>
                  <w:spacing w:val="-1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наследственности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и</w:t>
              </w:r>
              <w:r w:rsidR="0060512A" w:rsidRPr="00394590">
                <w:rPr>
                  <w:spacing w:val="-4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среды</w:t>
              </w:r>
            </w:hyperlink>
            <w:r w:rsidR="0060512A" w:rsidRPr="00394590">
              <w:rPr>
                <w:spacing w:val="-47"/>
                <w:sz w:val="24"/>
                <w:szCs w:val="24"/>
              </w:rPr>
              <w:t xml:space="preserve"> </w:t>
            </w:r>
            <w:hyperlink r:id="rId27" w:anchor="39">
              <w:r w:rsidR="0060512A" w:rsidRPr="00394590">
                <w:rPr>
                  <w:sz w:val="24"/>
                  <w:szCs w:val="24"/>
                </w:rPr>
                <w:t>на</w:t>
              </w:r>
              <w:r w:rsidR="0060512A" w:rsidRPr="00394590">
                <w:rPr>
                  <w:spacing w:val="-1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развитие.</w:t>
              </w:r>
              <w:r w:rsidR="0060512A" w:rsidRPr="00394590">
                <w:rPr>
                  <w:spacing w:val="3"/>
                  <w:sz w:val="24"/>
                  <w:szCs w:val="24"/>
                </w:rPr>
                <w:t xml:space="preserve"> </w:t>
              </w:r>
            </w:hyperlink>
            <w:hyperlink r:id="rId28" w:anchor="52">
              <w:r w:rsidR="0060512A" w:rsidRPr="00394590">
                <w:rPr>
                  <w:sz w:val="24"/>
                  <w:szCs w:val="24"/>
                </w:rPr>
                <w:t>Акселерация</w:t>
              </w:r>
              <w:r w:rsidR="0060512A" w:rsidRPr="00394590">
                <w:rPr>
                  <w:spacing w:val="-1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и</w:t>
              </w:r>
              <w:r w:rsidR="0060512A" w:rsidRPr="00394590">
                <w:rPr>
                  <w:spacing w:val="1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ретардация.</w:t>
              </w:r>
            </w:hyperlink>
          </w:p>
        </w:tc>
        <w:tc>
          <w:tcPr>
            <w:tcW w:w="1755" w:type="dxa"/>
          </w:tcPr>
          <w:p w14:paraId="484ACC1B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88511AE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5EBC8175" w14:textId="77777777">
        <w:trPr>
          <w:trHeight w:val="398"/>
        </w:trPr>
        <w:tc>
          <w:tcPr>
            <w:tcW w:w="1875" w:type="dxa"/>
            <w:vMerge/>
            <w:tcBorders>
              <w:top w:val="nil"/>
            </w:tcBorders>
          </w:tcPr>
          <w:p w14:paraId="5030EAD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14:paraId="7FACFF3B" w14:textId="77777777" w:rsidR="00B5094D" w:rsidRPr="00394590" w:rsidRDefault="0060512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793" w:type="dxa"/>
          </w:tcPr>
          <w:p w14:paraId="2AC87A30" w14:textId="77777777" w:rsidR="00B5094D" w:rsidRPr="00394590" w:rsidRDefault="00000000">
            <w:pPr>
              <w:pStyle w:val="TableParagraph"/>
              <w:spacing w:line="200" w:lineRule="exact"/>
              <w:ind w:left="78"/>
              <w:rPr>
                <w:sz w:val="24"/>
                <w:szCs w:val="24"/>
              </w:rPr>
            </w:pPr>
            <w:hyperlink r:id="rId29" w:anchor="93">
              <w:r w:rsidR="0060512A" w:rsidRPr="00394590">
                <w:rPr>
                  <w:sz w:val="24"/>
                  <w:szCs w:val="24"/>
                </w:rPr>
                <w:t>Индивидуально-типологические</w:t>
              </w:r>
              <w:r w:rsidR="0060512A" w:rsidRPr="00394590">
                <w:rPr>
                  <w:spacing w:val="-8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особенности</w:t>
              </w:r>
              <w:r w:rsidR="0060512A" w:rsidRPr="00394590">
                <w:rPr>
                  <w:spacing w:val="-7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развития.</w:t>
              </w:r>
              <w:r w:rsidR="0060512A" w:rsidRPr="00394590">
                <w:rPr>
                  <w:spacing w:val="-5"/>
                  <w:sz w:val="24"/>
                  <w:szCs w:val="24"/>
                </w:rPr>
                <w:t xml:space="preserve"> </w:t>
              </w:r>
            </w:hyperlink>
            <w:hyperlink r:id="rId30" w:anchor="13">
              <w:r w:rsidR="0060512A" w:rsidRPr="00394590">
                <w:rPr>
                  <w:sz w:val="24"/>
                  <w:szCs w:val="24"/>
                </w:rPr>
                <w:t>Оценка</w:t>
              </w:r>
              <w:r w:rsidR="0060512A" w:rsidRPr="00394590">
                <w:rPr>
                  <w:spacing w:val="-7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индивидуального</w:t>
              </w:r>
              <w:r w:rsidR="0060512A" w:rsidRPr="00394590">
                <w:rPr>
                  <w:spacing w:val="-6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развития.</w:t>
              </w:r>
            </w:hyperlink>
            <w:r w:rsidR="0060512A" w:rsidRPr="00394590">
              <w:rPr>
                <w:spacing w:val="-47"/>
                <w:sz w:val="24"/>
                <w:szCs w:val="24"/>
              </w:rPr>
              <w:t xml:space="preserve"> </w:t>
            </w:r>
            <w:hyperlink r:id="rId31" w:anchor="78">
              <w:r w:rsidR="0060512A" w:rsidRPr="00394590">
                <w:rPr>
                  <w:sz w:val="24"/>
                  <w:szCs w:val="24"/>
                </w:rPr>
                <w:t>Биологический</w:t>
              </w:r>
              <w:r w:rsidR="0060512A" w:rsidRPr="00394590">
                <w:rPr>
                  <w:spacing w:val="-2"/>
                  <w:sz w:val="24"/>
                  <w:szCs w:val="24"/>
                </w:rPr>
                <w:t xml:space="preserve"> </w:t>
              </w:r>
              <w:r w:rsidR="0060512A" w:rsidRPr="00394590">
                <w:rPr>
                  <w:sz w:val="24"/>
                  <w:szCs w:val="24"/>
                </w:rPr>
                <w:t>возраст.</w:t>
              </w:r>
              <w:r w:rsidR="0060512A" w:rsidRPr="00394590">
                <w:rPr>
                  <w:spacing w:val="1"/>
                  <w:sz w:val="24"/>
                  <w:szCs w:val="24"/>
                </w:rPr>
                <w:t xml:space="preserve"> </w:t>
              </w:r>
            </w:hyperlink>
            <w:hyperlink r:id="rId32" w:anchor="16">
              <w:r w:rsidR="0060512A" w:rsidRPr="00394590">
                <w:rPr>
                  <w:sz w:val="24"/>
                  <w:szCs w:val="24"/>
                </w:rPr>
                <w:t>Типы телосложения</w:t>
              </w:r>
            </w:hyperlink>
          </w:p>
        </w:tc>
        <w:tc>
          <w:tcPr>
            <w:tcW w:w="1755" w:type="dxa"/>
          </w:tcPr>
          <w:p w14:paraId="680451BC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8C09262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17DE834A" w14:textId="77777777">
        <w:trPr>
          <w:trHeight w:val="199"/>
        </w:trPr>
        <w:tc>
          <w:tcPr>
            <w:tcW w:w="1875" w:type="dxa"/>
            <w:vMerge/>
            <w:tcBorders>
              <w:top w:val="nil"/>
            </w:tcBorders>
          </w:tcPr>
          <w:p w14:paraId="00BF46C4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14:paraId="450A77D6" w14:textId="77777777" w:rsidR="00B5094D" w:rsidRPr="00394590" w:rsidRDefault="0060512A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Практические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уровня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физического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</w:p>
        </w:tc>
        <w:tc>
          <w:tcPr>
            <w:tcW w:w="1755" w:type="dxa"/>
          </w:tcPr>
          <w:p w14:paraId="3DA43425" w14:textId="77777777" w:rsidR="00B5094D" w:rsidRPr="00394590" w:rsidRDefault="0060512A">
            <w:pPr>
              <w:pStyle w:val="TableParagraph"/>
              <w:spacing w:line="179" w:lineRule="exact"/>
              <w:ind w:left="277" w:right="269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1*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14:paraId="5F7147DB" w14:textId="77777777" w:rsidR="00B5094D" w:rsidRPr="00394590" w:rsidRDefault="0060512A">
            <w:pPr>
              <w:pStyle w:val="TableParagraph"/>
              <w:spacing w:line="213" w:lineRule="exact"/>
              <w:ind w:left="10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продуктивный</w:t>
            </w:r>
          </w:p>
        </w:tc>
      </w:tr>
      <w:tr w:rsidR="00B5094D" w:rsidRPr="00394590" w14:paraId="1C9A1654" w14:textId="77777777">
        <w:trPr>
          <w:trHeight w:val="1000"/>
        </w:trPr>
        <w:tc>
          <w:tcPr>
            <w:tcW w:w="1875" w:type="dxa"/>
            <w:vMerge/>
            <w:tcBorders>
              <w:top w:val="nil"/>
            </w:tcBorders>
          </w:tcPr>
          <w:p w14:paraId="4E5F627B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14:paraId="3C51F628" w14:textId="77777777" w:rsidR="00B5094D" w:rsidRPr="00394590" w:rsidRDefault="0060512A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принципы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организме.</w:t>
            </w:r>
          </w:p>
          <w:p w14:paraId="2F5D1E78" w14:textId="77777777" w:rsidR="00B5094D" w:rsidRPr="00394590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00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саморегуляции,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положительной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отрицательной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обрат-ной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связи.</w:t>
            </w:r>
          </w:p>
          <w:p w14:paraId="2266B571" w14:textId="77777777" w:rsidR="00B5094D" w:rsidRPr="00394590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00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нервных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гуморальных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механизмов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функций.</w:t>
            </w:r>
          </w:p>
          <w:p w14:paraId="594B6D57" w14:textId="77777777" w:rsidR="00B5094D" w:rsidRPr="00394590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199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этапах.</w:t>
            </w:r>
          </w:p>
          <w:p w14:paraId="3DAE92C6" w14:textId="77777777" w:rsidR="00B5094D" w:rsidRPr="00394590" w:rsidRDefault="0060512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192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Периодизация</w:t>
            </w:r>
            <w:r w:rsidRPr="00394590">
              <w:rPr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постнатального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онтогенеза.</w:t>
            </w:r>
          </w:p>
        </w:tc>
        <w:tc>
          <w:tcPr>
            <w:tcW w:w="1755" w:type="dxa"/>
          </w:tcPr>
          <w:p w14:paraId="6D418C8B" w14:textId="77777777" w:rsidR="00B5094D" w:rsidRPr="00394590" w:rsidRDefault="0060512A">
            <w:pPr>
              <w:pStyle w:val="TableParagraph"/>
              <w:spacing w:line="204" w:lineRule="exact"/>
              <w:ind w:left="277" w:right="269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2*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06B9AFCE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2F8B8E2B" w14:textId="77777777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14:paraId="58152E8D" w14:textId="77777777" w:rsidR="00B5094D" w:rsidRPr="00394590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Наименование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разделов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264" w:type="dxa"/>
            <w:gridSpan w:val="3"/>
            <w:tcBorders>
              <w:bottom w:val="single" w:sz="6" w:space="0" w:color="000000"/>
            </w:tcBorders>
          </w:tcPr>
          <w:p w14:paraId="3FA7CD9C" w14:textId="77777777" w:rsidR="00B5094D" w:rsidRPr="00394590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Содержание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учебного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материала,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лабораторные</w:t>
            </w:r>
            <w:r w:rsidRPr="0039459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практические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занятия,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обучающихся, курсовая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(проект)</w:t>
            </w:r>
            <w:r w:rsidRPr="0039459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(если</w:t>
            </w:r>
            <w:r w:rsidRPr="0039459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2387B337" w14:textId="77777777" w:rsidR="00B5094D" w:rsidRPr="00394590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14:paraId="27F2FAC8" w14:textId="77777777" w:rsidR="00B5094D" w:rsidRPr="00394590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Уровень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освоения</w:t>
            </w:r>
          </w:p>
        </w:tc>
      </w:tr>
      <w:tr w:rsidR="00B5094D" w:rsidRPr="00394590" w14:paraId="5CABE08A" w14:textId="77777777">
        <w:trPr>
          <w:trHeight w:val="794"/>
        </w:trPr>
        <w:tc>
          <w:tcPr>
            <w:tcW w:w="1875" w:type="dxa"/>
            <w:tcBorders>
              <w:top w:val="single" w:sz="6" w:space="0" w:color="000000"/>
            </w:tcBorders>
          </w:tcPr>
          <w:p w14:paraId="17D9D45A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tcBorders>
              <w:top w:val="single" w:sz="6" w:space="0" w:color="000000"/>
            </w:tcBorders>
          </w:tcPr>
          <w:p w14:paraId="1AB4342C" w14:textId="77777777" w:rsidR="00B5094D" w:rsidRPr="00394590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184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Критические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периоды</w:t>
            </w:r>
            <w:r w:rsidRPr="00394590">
              <w:rPr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онтогенеза.</w:t>
            </w:r>
          </w:p>
          <w:p w14:paraId="0E424DA9" w14:textId="77777777" w:rsidR="00B5094D" w:rsidRPr="00394590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199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развития.</w:t>
            </w:r>
          </w:p>
          <w:p w14:paraId="20A9FF6C" w14:textId="77777777" w:rsidR="00B5094D" w:rsidRPr="00394590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00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закономерности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ребенка,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характери-стика.</w:t>
            </w:r>
          </w:p>
          <w:p w14:paraId="34B8A076" w14:textId="77777777" w:rsidR="00B5094D" w:rsidRPr="00394590" w:rsidRDefault="0060512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191" w:lineRule="exact"/>
              <w:ind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Акселерация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ретардация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биологический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паспортный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14:paraId="29F09A9F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14:paraId="0E6891BE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453EEEEC" w14:textId="77777777">
        <w:trPr>
          <w:trHeight w:val="690"/>
        </w:trPr>
        <w:tc>
          <w:tcPr>
            <w:tcW w:w="1875" w:type="dxa"/>
            <w:vMerge w:val="restart"/>
          </w:tcPr>
          <w:p w14:paraId="48D20904" w14:textId="77777777" w:rsidR="00B5094D" w:rsidRPr="00394590" w:rsidRDefault="0060512A">
            <w:pPr>
              <w:pStyle w:val="TableParagraph"/>
              <w:spacing w:line="208" w:lineRule="auto"/>
              <w:ind w:left="393" w:right="386" w:firstLine="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1.3.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Анатомия 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физиология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опорно-</w:t>
            </w:r>
          </w:p>
          <w:p w14:paraId="3CB0B419" w14:textId="77777777" w:rsidR="00B5094D" w:rsidRPr="00394590" w:rsidRDefault="0060512A">
            <w:pPr>
              <w:pStyle w:val="TableParagraph"/>
              <w:spacing w:line="208" w:lineRule="auto"/>
              <w:ind w:left="203" w:right="194" w:firstLine="1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двигательного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аппарата,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закономерности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его развития в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онтогенезе</w:t>
            </w:r>
          </w:p>
        </w:tc>
        <w:tc>
          <w:tcPr>
            <w:tcW w:w="411" w:type="dxa"/>
          </w:tcPr>
          <w:p w14:paraId="61F9EE29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  <w:gridSpan w:val="2"/>
          </w:tcPr>
          <w:p w14:paraId="4C3274E2" w14:textId="77777777" w:rsidR="00B5094D" w:rsidRPr="00394590" w:rsidRDefault="0060512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опорно-двигательного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аппарата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химический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состав,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физические</w:t>
            </w:r>
          </w:p>
          <w:p w14:paraId="46BAE1B6" w14:textId="77777777" w:rsidR="00B5094D" w:rsidRPr="00394590" w:rsidRDefault="0060512A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свойства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костей.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соединения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костей,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характеристика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Скелет,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строение, функции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особенности.</w:t>
            </w:r>
          </w:p>
        </w:tc>
        <w:tc>
          <w:tcPr>
            <w:tcW w:w="1755" w:type="dxa"/>
            <w:vMerge w:val="restart"/>
          </w:tcPr>
          <w:p w14:paraId="0A71D445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4BE903A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66970928" w14:textId="77777777">
        <w:trPr>
          <w:trHeight w:val="688"/>
        </w:trPr>
        <w:tc>
          <w:tcPr>
            <w:tcW w:w="1875" w:type="dxa"/>
            <w:vMerge/>
            <w:tcBorders>
              <w:top w:val="nil"/>
            </w:tcBorders>
          </w:tcPr>
          <w:p w14:paraId="1A609CDE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76EAEEB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53" w:type="dxa"/>
            <w:gridSpan w:val="2"/>
          </w:tcPr>
          <w:p w14:paraId="3C391EAD" w14:textId="77777777" w:rsidR="00B5094D" w:rsidRPr="00394590" w:rsidRDefault="0060512A">
            <w:pPr>
              <w:pStyle w:val="TableParagraph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Скелетные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мышцы,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свойства,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группы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скелетных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мышц,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функциональное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двигательных качеств 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навыков у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</w:p>
          <w:p w14:paraId="765A9A40" w14:textId="77777777" w:rsidR="00B5094D" w:rsidRPr="00394590" w:rsidRDefault="0060512A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разного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осанке.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Виды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нарушений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осанки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профилактика.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0CDC8D6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042A51F6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2CC852C9" w14:textId="77777777">
        <w:trPr>
          <w:trHeight w:val="4140"/>
        </w:trPr>
        <w:tc>
          <w:tcPr>
            <w:tcW w:w="1875" w:type="dxa"/>
            <w:vMerge/>
            <w:tcBorders>
              <w:top w:val="nil"/>
            </w:tcBorders>
          </w:tcPr>
          <w:p w14:paraId="4B47259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14:paraId="037AC8F6" w14:textId="77777777" w:rsidR="00B5094D" w:rsidRPr="00394590" w:rsidRDefault="0060512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 работа обучающихся: 1. Понятие об опорно-двигательном аппарате, его функциях 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строе-нии.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опорно-двигательного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аппарата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для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нормальной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жизнедея-тельности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человека.</w:t>
            </w:r>
          </w:p>
          <w:p w14:paraId="187C3F70" w14:textId="77777777" w:rsidR="00B5094D" w:rsidRPr="00394590" w:rsidRDefault="0060512A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2.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Кости,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химический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состав,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физические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свойства,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Типы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соединения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костей,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характеристика.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костей,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зависимость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внутренних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внешних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факторов.</w:t>
            </w:r>
          </w:p>
          <w:p w14:paraId="719A7CC2" w14:textId="77777777" w:rsidR="00B5094D" w:rsidRPr="00394590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Возрастные особенности строения скелета черепа, туловища и ко-нечностей. Изгибы позвоночника, их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формирование и функциональное зна-чение. Типы деформации скелета, их профилактика. Завершение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процессов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роста 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сроки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окостенения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костей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различных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отделах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скелета.</w:t>
            </w:r>
          </w:p>
          <w:p w14:paraId="4EB10CD8" w14:textId="77777777" w:rsidR="00B5094D" w:rsidRPr="00394590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9" w:lineRule="exact"/>
              <w:ind w:left="308" w:hanging="202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скелетных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мышц,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группы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мышц,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функциональное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значение.</w:t>
            </w:r>
          </w:p>
          <w:p w14:paraId="7946A9BC" w14:textId="77777777" w:rsidR="00B5094D" w:rsidRPr="00394590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Мышечная масса и сила мышц в различные возрастные периоды, половые различия. Динамическая 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статическая работа скелетных мышц. Утомление при разных видах мышечной работы, его механизмы 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особенности.</w:t>
            </w:r>
          </w:p>
          <w:p w14:paraId="26EA8763" w14:textId="77777777" w:rsidR="00B5094D" w:rsidRPr="00394590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lastRenderedPageBreak/>
              <w:t>Развитие двигательных навыков, совершенствование координации движений с возрастом. Влияние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физической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культуры на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двига-тельных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навыков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формирование правильной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осанки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детей.</w:t>
            </w:r>
          </w:p>
          <w:p w14:paraId="0E589EA2" w14:textId="77777777" w:rsidR="00B5094D" w:rsidRPr="00394590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осанке.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физиологическая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правильной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осанки.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Гигиенические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требования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портфелям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ранцам для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ношения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книг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письменных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принадлежностей.</w:t>
            </w:r>
          </w:p>
          <w:p w14:paraId="78CA7322" w14:textId="77777777" w:rsidR="00B5094D" w:rsidRPr="00394590" w:rsidRDefault="0060512A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left="423" w:hanging="317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Физиологическое</w:t>
            </w:r>
            <w:r w:rsidRPr="00394590">
              <w:rPr>
                <w:spacing w:val="6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обоснование  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правильной  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позы  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ребенка.  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Мебель  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классных  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 xml:space="preserve">помещений,  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</w:p>
          <w:p w14:paraId="09AFC7BB" w14:textId="77777777" w:rsidR="00B5094D" w:rsidRPr="00394590" w:rsidRDefault="0060512A">
            <w:pPr>
              <w:pStyle w:val="TableParagraph"/>
              <w:spacing w:line="228" w:lineRule="exact"/>
              <w:ind w:right="101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характеристика.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Подбор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мебели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соответствии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ростом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школьника.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Правила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расстановки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парт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классной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комнате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рассаживания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учащихся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соответствии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ростом 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состоянием здоровья.</w:t>
            </w:r>
          </w:p>
        </w:tc>
        <w:tc>
          <w:tcPr>
            <w:tcW w:w="1755" w:type="dxa"/>
          </w:tcPr>
          <w:p w14:paraId="378E0576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E74400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775D0299" w14:textId="77777777">
        <w:trPr>
          <w:trHeight w:val="998"/>
        </w:trPr>
        <w:tc>
          <w:tcPr>
            <w:tcW w:w="1875" w:type="dxa"/>
            <w:vMerge w:val="restart"/>
          </w:tcPr>
          <w:p w14:paraId="1C1CBC7E" w14:textId="77777777" w:rsidR="00B5094D" w:rsidRPr="00394590" w:rsidRDefault="0060512A">
            <w:pPr>
              <w:pStyle w:val="TableParagraph"/>
              <w:spacing w:line="190" w:lineRule="exact"/>
              <w:ind w:left="196" w:right="18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1.4.</w:t>
            </w:r>
          </w:p>
          <w:p w14:paraId="1577EE97" w14:textId="77777777" w:rsidR="00B5094D" w:rsidRPr="00394590" w:rsidRDefault="0060512A">
            <w:pPr>
              <w:pStyle w:val="TableParagraph"/>
              <w:spacing w:line="216" w:lineRule="exact"/>
              <w:ind w:left="196" w:right="187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Обмен</w:t>
            </w:r>
            <w:r w:rsidRPr="00394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веществ</w:t>
            </w:r>
          </w:p>
        </w:tc>
        <w:tc>
          <w:tcPr>
            <w:tcW w:w="411" w:type="dxa"/>
          </w:tcPr>
          <w:p w14:paraId="3508CEE7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  <w:gridSpan w:val="2"/>
          </w:tcPr>
          <w:p w14:paraId="2DF648AA" w14:textId="77777777" w:rsidR="00B5094D" w:rsidRPr="00394590" w:rsidRDefault="0060512A">
            <w:pPr>
              <w:pStyle w:val="TableParagraph"/>
              <w:ind w:left="109" w:right="93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 об обмене веществ, метаболизме, катаболизме, анаболизме. Обмен белков. Обмен липидов.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углеводов.</w:t>
            </w:r>
          </w:p>
        </w:tc>
        <w:tc>
          <w:tcPr>
            <w:tcW w:w="1755" w:type="dxa"/>
            <w:vMerge w:val="restart"/>
          </w:tcPr>
          <w:p w14:paraId="5C4E65F1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46A9B3A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A6AF3E5" w14:textId="77777777">
        <w:trPr>
          <w:trHeight w:val="691"/>
        </w:trPr>
        <w:tc>
          <w:tcPr>
            <w:tcW w:w="1875" w:type="dxa"/>
            <w:vMerge/>
            <w:tcBorders>
              <w:top w:val="nil"/>
            </w:tcBorders>
          </w:tcPr>
          <w:p w14:paraId="4639A2F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2C2EA40B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53" w:type="dxa"/>
            <w:gridSpan w:val="2"/>
          </w:tcPr>
          <w:p w14:paraId="14581590" w14:textId="77777777" w:rsidR="00B5094D" w:rsidRPr="00394590" w:rsidRDefault="0060512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витаминов,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воды,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минеральных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солей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процессе</w:t>
            </w:r>
            <w:r w:rsidRPr="00394590">
              <w:rPr>
                <w:spacing w:val="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роста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Основной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</w:p>
          <w:p w14:paraId="123FE771" w14:textId="77777777" w:rsidR="00B5094D" w:rsidRPr="00394590" w:rsidRDefault="0060512A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суточный</w:t>
            </w:r>
            <w:r w:rsidRPr="00394590">
              <w:rPr>
                <w:spacing w:val="3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расход</w:t>
            </w:r>
            <w:r w:rsidRPr="00394590">
              <w:rPr>
                <w:spacing w:val="3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энергии</w:t>
            </w:r>
            <w:r w:rsidRPr="00394590">
              <w:rPr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3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3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4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подростков.</w:t>
            </w:r>
            <w:r w:rsidRPr="00394590">
              <w:rPr>
                <w:spacing w:val="4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3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питания</w:t>
            </w:r>
            <w:r w:rsidRPr="00394590">
              <w:rPr>
                <w:spacing w:val="3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3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3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различные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периоды.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389EA162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38A20372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5F254194" w14:textId="77777777">
        <w:trPr>
          <w:trHeight w:val="1379"/>
        </w:trPr>
        <w:tc>
          <w:tcPr>
            <w:tcW w:w="1875" w:type="dxa"/>
            <w:vMerge/>
            <w:tcBorders>
              <w:top w:val="nil"/>
            </w:tcBorders>
          </w:tcPr>
          <w:p w14:paraId="341B7CF9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14:paraId="1D961BB3" w14:textId="77777777" w:rsidR="00B5094D" w:rsidRPr="00394590" w:rsidRDefault="0060512A">
            <w:pPr>
              <w:pStyle w:val="TableParagraph"/>
              <w:ind w:right="10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 работа обучающихся 1. Понятие об обмене веществ и энергии. Основные этапы обмена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ве-ществ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 ферментов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метаболизме.</w:t>
            </w:r>
          </w:p>
          <w:p w14:paraId="22B16132" w14:textId="77777777" w:rsidR="00B5094D" w:rsidRPr="00394590" w:rsidRDefault="0060512A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ind w:right="100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Обмен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белков.</w:t>
            </w:r>
            <w:r w:rsidRPr="00394590">
              <w:rPr>
                <w:spacing w:val="1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процессов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ассимиляции</w:t>
            </w:r>
            <w:r w:rsidRPr="00394590">
              <w:rPr>
                <w:spacing w:val="1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диссимиляции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белков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зависимости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возраста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состояния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организма. Азотистый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баланс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изменение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 возрастом.</w:t>
            </w:r>
          </w:p>
          <w:p w14:paraId="09EA735D" w14:textId="77777777" w:rsidR="00B5094D" w:rsidRPr="00394590" w:rsidRDefault="0060512A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spacing w:line="230" w:lineRule="exact"/>
              <w:ind w:right="108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Нормы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потребления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белков</w:t>
            </w:r>
            <w:r w:rsidRPr="00394590">
              <w:rPr>
                <w:spacing w:val="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разного</w:t>
            </w:r>
            <w:r w:rsidRPr="00394590">
              <w:rPr>
                <w:spacing w:val="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возраста.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Последствия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белковой</w:t>
            </w:r>
            <w:r w:rsidRPr="00394590">
              <w:rPr>
                <w:spacing w:val="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недостаточности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пищевом рационе для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под-ростков.</w:t>
            </w:r>
          </w:p>
        </w:tc>
        <w:tc>
          <w:tcPr>
            <w:tcW w:w="1755" w:type="dxa"/>
          </w:tcPr>
          <w:p w14:paraId="0258731B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6448EC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</w:tbl>
    <w:p w14:paraId="3351B5D7" w14:textId="77777777" w:rsidR="00B5094D" w:rsidRPr="00394590" w:rsidRDefault="00B5094D">
      <w:pPr>
        <w:rPr>
          <w:sz w:val="24"/>
          <w:szCs w:val="24"/>
        </w:rPr>
        <w:sectPr w:rsidR="00B5094D" w:rsidRPr="00394590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 w:rsidRPr="00394590" w14:paraId="1D0D48FC" w14:textId="77777777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14:paraId="60B9C23C" w14:textId="77777777" w:rsidR="00B5094D" w:rsidRPr="00394590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разделов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14:paraId="515D5C6D" w14:textId="77777777" w:rsidR="00B5094D" w:rsidRPr="00394590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Содержание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учебного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материала,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лабораторные</w:t>
            </w:r>
            <w:r w:rsidRPr="0039459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практические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занятия,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обучающихся, курсовая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(проект)</w:t>
            </w:r>
            <w:r w:rsidRPr="0039459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(если</w:t>
            </w:r>
            <w:r w:rsidRPr="0039459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05AF9945" w14:textId="77777777" w:rsidR="00B5094D" w:rsidRPr="00394590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14:paraId="3C978D1C" w14:textId="77777777" w:rsidR="00B5094D" w:rsidRPr="00394590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Уровень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освоения</w:t>
            </w:r>
          </w:p>
        </w:tc>
      </w:tr>
      <w:tr w:rsidR="00B5094D" w:rsidRPr="00394590" w14:paraId="4ED33CA9" w14:textId="77777777">
        <w:trPr>
          <w:trHeight w:val="3905"/>
        </w:trPr>
        <w:tc>
          <w:tcPr>
            <w:tcW w:w="1875" w:type="dxa"/>
            <w:tcBorders>
              <w:top w:val="single" w:sz="6" w:space="0" w:color="000000"/>
            </w:tcBorders>
          </w:tcPr>
          <w:p w14:paraId="21B5AEE9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  <w:tcBorders>
              <w:top w:val="single" w:sz="6" w:space="0" w:color="000000"/>
            </w:tcBorders>
          </w:tcPr>
          <w:p w14:paraId="5203DF6F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37" w:lineRule="auto"/>
              <w:ind w:right="104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Липиды,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4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значение,</w:t>
            </w:r>
            <w:r w:rsidRPr="00394590">
              <w:rPr>
                <w:spacing w:val="4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структура,</w:t>
            </w:r>
            <w:r w:rsidRPr="00394590">
              <w:rPr>
                <w:spacing w:val="4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превращение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4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организме.</w:t>
            </w:r>
            <w:r w:rsidRPr="00394590">
              <w:rPr>
                <w:spacing w:val="4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4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желчи</w:t>
            </w:r>
            <w:r w:rsidRPr="00394590">
              <w:rPr>
                <w:spacing w:val="4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4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переваривании</w:t>
            </w:r>
            <w:r w:rsidRPr="00394590">
              <w:rPr>
                <w:spacing w:val="4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жиров.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печени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метаболизме жиров.</w:t>
            </w:r>
          </w:p>
          <w:p w14:paraId="799F8767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105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метаболизма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жиров.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Нормы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потребления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пищевых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жиров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животного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растительного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происхождения у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раз-ного возраста.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Факторы,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способствующие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ожирению.</w:t>
            </w:r>
          </w:p>
          <w:p w14:paraId="781A71B3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</w:tabs>
              <w:ind w:right="101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Строение,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превращение</w:t>
            </w:r>
            <w:r w:rsidRPr="00394590">
              <w:rPr>
                <w:spacing w:val="1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углеводов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1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организме.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1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гипо-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гипергликемии.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углеводного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обмена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разные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периоды.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Нормы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потребления углеводов.</w:t>
            </w:r>
          </w:p>
          <w:p w14:paraId="2988E6D3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107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Энергетический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обмен,</w:t>
            </w:r>
            <w:r w:rsidRPr="00394590">
              <w:rPr>
                <w:spacing w:val="2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методы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исследования.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2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прямой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непрямой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биокалориметрии.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основном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обмене, его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особенностях.</w:t>
            </w:r>
          </w:p>
          <w:p w14:paraId="040BFDCE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101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Общий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(валовый)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энергии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составляющие.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Специфиче-ское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динамическое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действие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пищи.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Рабочая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прибавка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энергозатраты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лиц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разного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возраста, различных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профессий.</w:t>
            </w:r>
          </w:p>
          <w:p w14:paraId="5B147072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ind w:right="103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воды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минеральных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веществ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метаболизме.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Особенно-сти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водного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минерального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обмена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детском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организме.</w:t>
            </w:r>
          </w:p>
          <w:p w14:paraId="3A2AB07D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547"/>
              </w:tabs>
              <w:ind w:right="98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Витамины,</w:t>
            </w:r>
            <w:r w:rsidRPr="00394590">
              <w:rPr>
                <w:spacing w:val="3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3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физиологическое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значение,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3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формировании</w:t>
            </w:r>
            <w:r w:rsidRPr="00394590">
              <w:rPr>
                <w:spacing w:val="3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детского</w:t>
            </w:r>
            <w:r w:rsidRPr="00394590">
              <w:rPr>
                <w:spacing w:val="3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классификация. Авитаминозы,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гипо-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гипервитаминозы,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профилактика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 подростков.</w:t>
            </w:r>
          </w:p>
          <w:p w14:paraId="12C1748B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left="409" w:hanging="303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Состав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групп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продуктов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питания,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энергетическая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ценность.</w:t>
            </w:r>
          </w:p>
          <w:p w14:paraId="22A0B6C3" w14:textId="77777777" w:rsidR="00B5094D" w:rsidRPr="00394590" w:rsidRDefault="0060512A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line="230" w:lineRule="atLeast"/>
              <w:ind w:right="102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Концепция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полноценного,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рационального,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сбалансированного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пи-тания.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Гигиенические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требования,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предъявляемые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питанию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под-ростков.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14:paraId="0A902E82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14:paraId="5854F8A2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688116D7" w14:textId="77777777">
        <w:trPr>
          <w:trHeight w:val="688"/>
        </w:trPr>
        <w:tc>
          <w:tcPr>
            <w:tcW w:w="1875" w:type="dxa"/>
            <w:vMerge w:val="restart"/>
          </w:tcPr>
          <w:p w14:paraId="18CB091F" w14:textId="77777777" w:rsidR="00B5094D" w:rsidRPr="00394590" w:rsidRDefault="0060512A">
            <w:pPr>
              <w:pStyle w:val="TableParagraph"/>
              <w:spacing w:line="208" w:lineRule="auto"/>
              <w:ind w:left="393" w:right="386" w:firstLine="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1.5.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Анатомия 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физиология</w:t>
            </w:r>
          </w:p>
          <w:p w14:paraId="4029A90D" w14:textId="77777777" w:rsidR="00B5094D" w:rsidRPr="00394590" w:rsidRDefault="0060512A">
            <w:pPr>
              <w:pStyle w:val="TableParagraph"/>
              <w:spacing w:line="208" w:lineRule="auto"/>
              <w:ind w:left="103" w:right="9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пищеварительной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411" w:type="dxa"/>
          </w:tcPr>
          <w:p w14:paraId="194739CE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5C8164C2" w14:textId="77777777" w:rsidR="00B5094D" w:rsidRPr="00394590" w:rsidRDefault="0060512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пищеварении.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общий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план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строения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пищеварения.</w:t>
            </w:r>
            <w:r w:rsidRPr="00394590">
              <w:rPr>
                <w:spacing w:val="2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Пищеварение</w:t>
            </w:r>
            <w:r w:rsidRPr="00394590">
              <w:rPr>
                <w:spacing w:val="2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</w:p>
          <w:p w14:paraId="6B0346E8" w14:textId="77777777" w:rsidR="00B5094D" w:rsidRPr="00394590" w:rsidRDefault="0060512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отделах</w:t>
            </w:r>
            <w:r w:rsidRPr="00394590">
              <w:rPr>
                <w:spacing w:val="5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ЖКТ.</w:t>
            </w:r>
            <w:r w:rsidRPr="00394590">
              <w:rPr>
                <w:spacing w:val="4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Печень,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поджелудочная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железа,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желчный</w:t>
            </w:r>
            <w:r w:rsidRPr="00394590">
              <w:rPr>
                <w:spacing w:val="5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пузыро.</w:t>
            </w:r>
            <w:r w:rsidRPr="00394590">
              <w:rPr>
                <w:spacing w:val="4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5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особенносати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пищеварения.</w:t>
            </w:r>
          </w:p>
        </w:tc>
        <w:tc>
          <w:tcPr>
            <w:tcW w:w="1755" w:type="dxa"/>
          </w:tcPr>
          <w:p w14:paraId="77C429B7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3B81400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21CA5903" w14:textId="77777777">
        <w:trPr>
          <w:trHeight w:val="3221"/>
        </w:trPr>
        <w:tc>
          <w:tcPr>
            <w:tcW w:w="1875" w:type="dxa"/>
            <w:vMerge/>
            <w:tcBorders>
              <w:top w:val="nil"/>
            </w:tcBorders>
          </w:tcPr>
          <w:p w14:paraId="3B5623F3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72AE060E" w14:textId="77777777" w:rsidR="00B5094D" w:rsidRPr="00394590" w:rsidRDefault="0060512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Морфофункциональная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характеристика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пищеварения.</w:t>
            </w:r>
          </w:p>
          <w:p w14:paraId="192B2CB1" w14:textId="77777777" w:rsidR="00B5094D" w:rsidRPr="00394590" w:rsidRDefault="0060512A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101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Ротовая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полость.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зубов.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смена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зубов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человека.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Язык,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функция.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ротовой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полости.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ротовой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полости.</w:t>
            </w:r>
          </w:p>
          <w:p w14:paraId="285E4178" w14:textId="77777777" w:rsidR="00B5094D" w:rsidRPr="00394590" w:rsidRDefault="0060512A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left="308"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Глотка.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Форма,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топография,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части,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отверстия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глотки.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стенки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глотки.</w:t>
            </w:r>
          </w:p>
          <w:p w14:paraId="430250CA" w14:textId="77777777" w:rsidR="00B5094D" w:rsidRPr="00394590" w:rsidRDefault="0060512A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left="308"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Пищевод.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Форма,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топография,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части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сужения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пищевода.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стенки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пищевода.</w:t>
            </w:r>
          </w:p>
          <w:p w14:paraId="4AE23810" w14:textId="77777777" w:rsidR="00B5094D" w:rsidRPr="00394590" w:rsidRDefault="0060512A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right="106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Желудок.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Форма,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топография,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части желудка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 его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проекция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наружную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поверхность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тела.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стенки желудка.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Пищеварение 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же-лудке.</w:t>
            </w:r>
          </w:p>
          <w:p w14:paraId="638DA01E" w14:textId="77777777" w:rsidR="00B5094D" w:rsidRPr="00394590" w:rsidRDefault="0060512A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98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Тонкая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кишка.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Отделы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тонкой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кишки.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стенки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тонкой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киш-ки.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кишечной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микроворсинки. Процессы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пищеварения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тонком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кишечнике.</w:t>
            </w:r>
          </w:p>
          <w:p w14:paraId="4B4484BA" w14:textId="77777777" w:rsidR="00B5094D" w:rsidRPr="00394590" w:rsidRDefault="0060512A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hanging="20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Толстая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кишка.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Отделы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толстой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кишки.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стенки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толстой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кишки.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lastRenderedPageBreak/>
              <w:t>Пищеварение.</w:t>
            </w:r>
          </w:p>
          <w:p w14:paraId="1EA4A7A4" w14:textId="77777777" w:rsidR="00B5094D" w:rsidRPr="00394590" w:rsidRDefault="0060512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110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Печень.</w:t>
            </w:r>
            <w:r w:rsidRPr="00394590">
              <w:rPr>
                <w:spacing w:val="3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3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3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топография</w:t>
            </w:r>
            <w:r w:rsidRPr="00394590">
              <w:rPr>
                <w:spacing w:val="3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печени.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Наружное</w:t>
            </w:r>
            <w:r w:rsidRPr="00394590">
              <w:rPr>
                <w:spacing w:val="3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3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внутреннее</w:t>
            </w:r>
            <w:r w:rsidRPr="00394590">
              <w:rPr>
                <w:spacing w:val="3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печени.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Долька</w:t>
            </w:r>
            <w:r w:rsidRPr="00394590">
              <w:rPr>
                <w:spacing w:val="3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печени.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кровеносной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 печени.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Пути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выделения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желчи.</w:t>
            </w:r>
          </w:p>
          <w:p w14:paraId="2DC010C7" w14:textId="77777777" w:rsidR="00B5094D" w:rsidRPr="00394590" w:rsidRDefault="0060512A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32" w:lineRule="exact"/>
              <w:ind w:left="107" w:right="101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Поджелудочная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железа.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Топография,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функция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поджелу-дочной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железы.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Островковая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часть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поджелудочной железы.</w:t>
            </w:r>
          </w:p>
        </w:tc>
        <w:tc>
          <w:tcPr>
            <w:tcW w:w="1755" w:type="dxa"/>
          </w:tcPr>
          <w:p w14:paraId="3C505FBC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72758709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5DEDDAEB" w14:textId="77777777">
        <w:trPr>
          <w:trHeight w:val="690"/>
        </w:trPr>
        <w:tc>
          <w:tcPr>
            <w:tcW w:w="1875" w:type="dxa"/>
            <w:vMerge w:val="restart"/>
          </w:tcPr>
          <w:p w14:paraId="6AC57B90" w14:textId="77777777" w:rsidR="00B5094D" w:rsidRPr="00394590" w:rsidRDefault="0060512A">
            <w:pPr>
              <w:pStyle w:val="TableParagraph"/>
              <w:spacing w:line="208" w:lineRule="auto"/>
              <w:ind w:left="196" w:right="18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1.6.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Возрастные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особенности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дыхания</w:t>
            </w:r>
          </w:p>
        </w:tc>
        <w:tc>
          <w:tcPr>
            <w:tcW w:w="411" w:type="dxa"/>
          </w:tcPr>
          <w:p w14:paraId="35223B59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7D4B9EDE" w14:textId="77777777" w:rsidR="00B5094D" w:rsidRPr="00394590" w:rsidRDefault="0060512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Дыхание,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этапы.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дыхания.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Воздухо-носные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пути.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легких,</w:t>
            </w:r>
          </w:p>
          <w:p w14:paraId="591AAD2C" w14:textId="77777777" w:rsidR="00B5094D" w:rsidRPr="00394590" w:rsidRDefault="0060512A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функциональное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значение.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этапы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дыхания.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Механизм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вдоха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выдоха.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газов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легких.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Транспорт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газов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кровью.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Обмен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газов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тканях.</w:t>
            </w:r>
          </w:p>
        </w:tc>
        <w:tc>
          <w:tcPr>
            <w:tcW w:w="1755" w:type="dxa"/>
            <w:vMerge w:val="restart"/>
          </w:tcPr>
          <w:p w14:paraId="6F725B01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  <w:p w14:paraId="111A3665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5A56C13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62FF543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8E0D572" w14:textId="77777777" w:rsidR="00B5094D" w:rsidRPr="00394590" w:rsidRDefault="00B5094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0469428C" w14:textId="77777777" w:rsidR="00B5094D" w:rsidRPr="00394590" w:rsidRDefault="0060512A">
            <w:pPr>
              <w:pStyle w:val="TableParagraph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52A96F3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579CF16A" w14:textId="77777777">
        <w:trPr>
          <w:trHeight w:val="457"/>
        </w:trPr>
        <w:tc>
          <w:tcPr>
            <w:tcW w:w="1875" w:type="dxa"/>
            <w:vMerge/>
            <w:tcBorders>
              <w:top w:val="nil"/>
            </w:tcBorders>
          </w:tcPr>
          <w:p w14:paraId="08F43FC4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1D3F063E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53" w:type="dxa"/>
          </w:tcPr>
          <w:p w14:paraId="15DF294E" w14:textId="77777777" w:rsidR="00B5094D" w:rsidRPr="00394590" w:rsidRDefault="0060512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Дыхательные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объемы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емкости.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Изменение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показателей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внешнего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дыхания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возрастом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</w:t>
            </w:r>
          </w:p>
          <w:p w14:paraId="2D405254" w14:textId="77777777" w:rsidR="00B5094D" w:rsidRPr="00394590" w:rsidRDefault="0060512A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Отличия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типов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дыхания,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частоты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глубины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дыхания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зависимости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пола.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17A334D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6B2DD04C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DEEE6EE" w14:textId="77777777">
        <w:trPr>
          <w:trHeight w:val="297"/>
        </w:trPr>
        <w:tc>
          <w:tcPr>
            <w:tcW w:w="1875" w:type="dxa"/>
            <w:vMerge/>
            <w:tcBorders>
              <w:top w:val="nil"/>
            </w:tcBorders>
          </w:tcPr>
          <w:p w14:paraId="3AE64873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2F762E8F" w14:textId="77777777" w:rsidR="00B5094D" w:rsidRPr="00394590" w:rsidRDefault="0060512A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Практические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Показатели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дыхания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63E4E21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EC16FE7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</w:tbl>
    <w:p w14:paraId="111E1586" w14:textId="77777777" w:rsidR="00B5094D" w:rsidRPr="00394590" w:rsidRDefault="00B5094D">
      <w:pPr>
        <w:rPr>
          <w:sz w:val="24"/>
          <w:szCs w:val="24"/>
        </w:rPr>
        <w:sectPr w:rsidR="00B5094D" w:rsidRPr="00394590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 w:rsidRPr="00394590" w14:paraId="7226AF44" w14:textId="77777777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14:paraId="4A2C8015" w14:textId="77777777" w:rsidR="00B5094D" w:rsidRPr="00394590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разделов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14:paraId="283A8DA2" w14:textId="77777777" w:rsidR="00B5094D" w:rsidRPr="00394590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Содержание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учебного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материала,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лабораторные</w:t>
            </w:r>
            <w:r w:rsidRPr="0039459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практические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занятия,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обучающихся, курсовая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(проект)</w:t>
            </w:r>
            <w:r w:rsidRPr="0039459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(если</w:t>
            </w:r>
            <w:r w:rsidRPr="0039459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695837D2" w14:textId="77777777" w:rsidR="00B5094D" w:rsidRPr="00394590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14:paraId="7862676D" w14:textId="77777777" w:rsidR="00B5094D" w:rsidRPr="00394590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Уровень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освоения</w:t>
            </w:r>
          </w:p>
        </w:tc>
      </w:tr>
      <w:tr w:rsidR="00B5094D" w:rsidRPr="00394590" w14:paraId="0F44345B" w14:textId="77777777">
        <w:trPr>
          <w:trHeight w:val="454"/>
        </w:trPr>
        <w:tc>
          <w:tcPr>
            <w:tcW w:w="1875" w:type="dxa"/>
            <w:vMerge w:val="restart"/>
            <w:tcBorders>
              <w:top w:val="single" w:sz="6" w:space="0" w:color="000000"/>
            </w:tcBorders>
          </w:tcPr>
          <w:p w14:paraId="511EA87B" w14:textId="77777777" w:rsidR="00B5094D" w:rsidRPr="00394590" w:rsidRDefault="0060512A">
            <w:pPr>
              <w:pStyle w:val="TableParagraph"/>
              <w:spacing w:line="208" w:lineRule="auto"/>
              <w:ind w:left="227" w:right="218" w:firstLine="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1.7.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Анатомия и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физиология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выделительной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 w14:paraId="20325C5D" w14:textId="77777777" w:rsidR="00B5094D" w:rsidRPr="00394590" w:rsidRDefault="0060512A">
            <w:pPr>
              <w:pStyle w:val="TableParagraph"/>
              <w:spacing w:line="219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  <w:tcBorders>
              <w:top w:val="single" w:sz="6" w:space="0" w:color="000000"/>
            </w:tcBorders>
          </w:tcPr>
          <w:p w14:paraId="470E21EB" w14:textId="77777777" w:rsidR="00B5094D" w:rsidRPr="00394590" w:rsidRDefault="0060512A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Физиологическое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процессов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выделения.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Органы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выделения.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почки.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образование</w:t>
            </w:r>
          </w:p>
          <w:p w14:paraId="04380ED0" w14:textId="77777777" w:rsidR="00B5094D" w:rsidRPr="00394590" w:rsidRDefault="0060512A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первичной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вторичной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мочи.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выделительной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14:paraId="759CFE40" w14:textId="77777777" w:rsidR="00B5094D" w:rsidRPr="00394590" w:rsidRDefault="0060512A">
            <w:pPr>
              <w:pStyle w:val="TableParagraph"/>
              <w:spacing w:line="200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14:paraId="22D2E266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6271765C" w14:textId="77777777">
        <w:trPr>
          <w:trHeight w:val="1379"/>
        </w:trPr>
        <w:tc>
          <w:tcPr>
            <w:tcW w:w="1875" w:type="dxa"/>
            <w:vMerge/>
            <w:tcBorders>
              <w:top w:val="nil"/>
            </w:tcBorders>
          </w:tcPr>
          <w:p w14:paraId="46993D9B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7FDD4623" w14:textId="77777777" w:rsidR="00B5094D" w:rsidRPr="00394590" w:rsidRDefault="0060512A">
            <w:pPr>
              <w:pStyle w:val="TableParagrap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1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Морфологическая</w:t>
            </w:r>
            <w:r w:rsidRPr="00394590">
              <w:rPr>
                <w:spacing w:val="1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функциональная</w:t>
            </w:r>
            <w:r w:rsidRPr="00394590">
              <w:rPr>
                <w:spacing w:val="1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характеристика</w:t>
            </w:r>
            <w:r w:rsidRPr="00394590">
              <w:rPr>
                <w:spacing w:val="1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мочевых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 особенности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выделения.</w:t>
            </w:r>
          </w:p>
          <w:p w14:paraId="66D89CF5" w14:textId="77777777" w:rsidR="00B5094D" w:rsidRPr="00394590" w:rsidRDefault="0060512A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right="98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Почка,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форма</w:t>
            </w:r>
            <w:r w:rsidRPr="00394590">
              <w:rPr>
                <w:spacing w:val="2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топография</w:t>
            </w:r>
            <w:r w:rsidRPr="00394590">
              <w:rPr>
                <w:spacing w:val="2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почек.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2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почки.</w:t>
            </w:r>
            <w:r w:rsidRPr="00394590">
              <w:rPr>
                <w:spacing w:val="2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Структурно-функциональная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единица</w:t>
            </w:r>
            <w:r w:rsidRPr="00394590">
              <w:rPr>
                <w:spacing w:val="2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почки</w:t>
            </w:r>
            <w:r w:rsidRPr="00394590">
              <w:rPr>
                <w:spacing w:val="3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-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нефрон.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 кровообращения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почки.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Мочевыводящие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пути почек: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чашечки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лоханка.</w:t>
            </w:r>
          </w:p>
          <w:p w14:paraId="1F0A40BE" w14:textId="77777777" w:rsidR="00B5094D" w:rsidRPr="00394590" w:rsidRDefault="0060512A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left="308"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Механизм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образования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первичной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вторичной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мочи.</w:t>
            </w:r>
          </w:p>
        </w:tc>
        <w:tc>
          <w:tcPr>
            <w:tcW w:w="1755" w:type="dxa"/>
          </w:tcPr>
          <w:p w14:paraId="6762756A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473F4CC8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4E455BC0" w14:textId="77777777">
        <w:trPr>
          <w:trHeight w:val="448"/>
        </w:trPr>
        <w:tc>
          <w:tcPr>
            <w:tcW w:w="1875" w:type="dxa"/>
            <w:vMerge w:val="restart"/>
          </w:tcPr>
          <w:p w14:paraId="35D6A23B" w14:textId="77777777" w:rsidR="00B5094D" w:rsidRPr="00394590" w:rsidRDefault="0060512A">
            <w:pPr>
              <w:pStyle w:val="TableParagraph"/>
              <w:spacing w:line="208" w:lineRule="auto"/>
              <w:ind w:left="122" w:right="115" w:firstLine="7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1.8.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Анатомо-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pacing w:val="-1"/>
                <w:sz w:val="24"/>
                <w:szCs w:val="24"/>
              </w:rPr>
              <w:t>физиологические,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возрастные</w:t>
            </w:r>
          </w:p>
          <w:p w14:paraId="061A801D" w14:textId="77777777" w:rsidR="00B5094D" w:rsidRPr="00394590" w:rsidRDefault="0060512A">
            <w:pPr>
              <w:pStyle w:val="TableParagraph"/>
              <w:spacing w:line="208" w:lineRule="auto"/>
              <w:ind w:left="124" w:right="116" w:firstLine="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особенности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pacing w:val="-1"/>
                <w:sz w:val="24"/>
                <w:szCs w:val="24"/>
              </w:rPr>
              <w:t>половой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системы.</w:t>
            </w:r>
          </w:p>
        </w:tc>
        <w:tc>
          <w:tcPr>
            <w:tcW w:w="411" w:type="dxa"/>
          </w:tcPr>
          <w:p w14:paraId="41B1815F" w14:textId="77777777" w:rsidR="00B5094D" w:rsidRPr="00394590" w:rsidRDefault="0060512A">
            <w:pPr>
              <w:pStyle w:val="TableParagraph"/>
              <w:spacing w:line="225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51BCF320" w14:textId="77777777" w:rsidR="00B5094D" w:rsidRPr="00394590" w:rsidRDefault="0060512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внутренних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наружных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женских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мужских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Овогенез,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сперматогенез</w:t>
            </w:r>
          </w:p>
        </w:tc>
        <w:tc>
          <w:tcPr>
            <w:tcW w:w="1755" w:type="dxa"/>
          </w:tcPr>
          <w:p w14:paraId="58C7F5C1" w14:textId="77777777" w:rsidR="00B5094D" w:rsidRPr="00394590" w:rsidRDefault="0060512A">
            <w:pPr>
              <w:pStyle w:val="TableParagraph"/>
              <w:spacing w:line="206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0A2BD2DF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1BF77DCF" w14:textId="77777777">
        <w:trPr>
          <w:trHeight w:val="1149"/>
        </w:trPr>
        <w:tc>
          <w:tcPr>
            <w:tcW w:w="1875" w:type="dxa"/>
            <w:vMerge/>
            <w:tcBorders>
              <w:top w:val="nil"/>
            </w:tcBorders>
          </w:tcPr>
          <w:p w14:paraId="55DDAB1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33F88E9B" w14:textId="77777777" w:rsidR="00B5094D" w:rsidRPr="00394590" w:rsidRDefault="0060512A">
            <w:pPr>
              <w:pStyle w:val="TableParagrap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Общая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характеристика</w:t>
            </w:r>
            <w:r w:rsidRPr="00394590">
              <w:rPr>
                <w:spacing w:val="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половых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органов.</w:t>
            </w:r>
            <w:r w:rsidRPr="00394590">
              <w:rPr>
                <w:spacing w:val="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Внутренние</w:t>
            </w:r>
            <w:r w:rsidRPr="00394590">
              <w:rPr>
                <w:spacing w:val="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мужские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половые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органы: яичко, придаток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яичка.</w:t>
            </w:r>
          </w:p>
          <w:p w14:paraId="6183AB92" w14:textId="77777777" w:rsidR="00B5094D" w:rsidRPr="00394590" w:rsidRDefault="0060512A">
            <w:pPr>
              <w:pStyle w:val="TableParagrap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2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4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яичников,  матки.  Возрастные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циклические  особенности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женской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половой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</w:p>
          <w:p w14:paraId="1359E306" w14:textId="77777777" w:rsidR="00B5094D" w:rsidRPr="00394590" w:rsidRDefault="0060512A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3.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Овогенез,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сперматогенез</w:t>
            </w:r>
          </w:p>
        </w:tc>
        <w:tc>
          <w:tcPr>
            <w:tcW w:w="1755" w:type="dxa"/>
          </w:tcPr>
          <w:p w14:paraId="7A670EA1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EA9323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BD23BB9" w14:textId="77777777">
        <w:trPr>
          <w:trHeight w:val="1151"/>
        </w:trPr>
        <w:tc>
          <w:tcPr>
            <w:tcW w:w="1875" w:type="dxa"/>
            <w:vMerge w:val="restart"/>
          </w:tcPr>
          <w:p w14:paraId="00A23948" w14:textId="77777777" w:rsidR="00B5094D" w:rsidRPr="00394590" w:rsidRDefault="0060512A">
            <w:pPr>
              <w:pStyle w:val="TableParagraph"/>
              <w:spacing w:line="191" w:lineRule="exact"/>
              <w:ind w:left="196" w:right="18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1.9.</w:t>
            </w:r>
          </w:p>
          <w:p w14:paraId="6A7C32C8" w14:textId="77777777" w:rsidR="00B5094D" w:rsidRPr="00394590" w:rsidRDefault="0060512A">
            <w:pPr>
              <w:pStyle w:val="TableParagraph"/>
              <w:spacing w:before="9" w:line="208" w:lineRule="auto"/>
              <w:ind w:left="196" w:right="186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pacing w:val="-1"/>
                <w:sz w:val="24"/>
                <w:szCs w:val="24"/>
              </w:rPr>
              <w:t>Эндокринная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411" w:type="dxa"/>
          </w:tcPr>
          <w:p w14:paraId="39B50244" w14:textId="77777777" w:rsidR="00B5094D" w:rsidRPr="00394590" w:rsidRDefault="0060512A">
            <w:pPr>
              <w:pStyle w:val="TableParagraph"/>
              <w:spacing w:line="225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7024C750" w14:textId="77777777" w:rsidR="00B5094D" w:rsidRPr="00394590" w:rsidRDefault="0060512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 об эндокринных и экзокринных железах. Классификация же-лез внутренней секреции.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Гормоны, их классификация, свойства и механизм действия. Взаимосвязь нервной и гуморальной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 функций. Гипоталамо-гипофизарная система. Гипофиз, строение, возрастные изменения.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Гормоны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гипофиза,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1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влияние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</w:t>
            </w:r>
            <w:r w:rsidRPr="00394590">
              <w:rPr>
                <w:spacing w:val="2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</w:t>
            </w:r>
            <w:r w:rsidRPr="00394590">
              <w:rPr>
                <w:spacing w:val="2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</w:t>
            </w:r>
            <w:r w:rsidRPr="00394590">
              <w:rPr>
                <w:spacing w:val="1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щитовидной</w:t>
            </w:r>
            <w:r w:rsidRPr="00394590">
              <w:rPr>
                <w:spacing w:val="20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железы.</w:t>
            </w:r>
          </w:p>
          <w:p w14:paraId="4DFF3562" w14:textId="77777777" w:rsidR="00B5094D" w:rsidRPr="00394590" w:rsidRDefault="0060512A">
            <w:pPr>
              <w:pStyle w:val="TableParagraph"/>
              <w:spacing w:line="216" w:lineRule="exact"/>
              <w:ind w:left="109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Гипо-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гиперфункция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щитовидной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раннем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зрелом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возрасте.</w:t>
            </w:r>
          </w:p>
        </w:tc>
        <w:tc>
          <w:tcPr>
            <w:tcW w:w="1755" w:type="dxa"/>
            <w:vMerge w:val="restart"/>
          </w:tcPr>
          <w:p w14:paraId="52AFCB0A" w14:textId="77777777" w:rsidR="00B5094D" w:rsidRPr="00394590" w:rsidRDefault="0060512A">
            <w:pPr>
              <w:pStyle w:val="TableParagraph"/>
              <w:spacing w:line="206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3D0D21B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DA0A9A8" w14:textId="77777777">
        <w:trPr>
          <w:trHeight w:val="1379"/>
        </w:trPr>
        <w:tc>
          <w:tcPr>
            <w:tcW w:w="1875" w:type="dxa"/>
            <w:vMerge/>
            <w:tcBorders>
              <w:top w:val="nil"/>
            </w:tcBorders>
          </w:tcPr>
          <w:p w14:paraId="0B49F96F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2FF2C6E8" w14:textId="77777777" w:rsidR="00B5094D" w:rsidRPr="00394590" w:rsidRDefault="0060512A">
            <w:pPr>
              <w:pStyle w:val="TableParagraph"/>
              <w:spacing w:line="223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53" w:type="dxa"/>
          </w:tcPr>
          <w:p w14:paraId="0FC572DF" w14:textId="77777777" w:rsidR="00B5094D" w:rsidRPr="00394590" w:rsidRDefault="0060512A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Околощитовидные железы, их строение, функции и возрастные особенности. Надпочечники, их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 и развитие. Гормоны кор-кового и мозгового слоя надпочечников. Поджелудочная железа,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 эндокринная функция. Особенности ее структуры и функции в разные возрастные периоды.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Вилочковая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железа,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влияние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Мужские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женские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половые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железы,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внутрисекреторные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функции.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Влияние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половых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желез</w:t>
            </w:r>
            <w:r w:rsidRPr="00394590">
              <w:rPr>
                <w:spacing w:val="2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рост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развитие</w:t>
            </w:r>
            <w:r w:rsidRPr="00394590">
              <w:rPr>
                <w:spacing w:val="2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организма.</w:t>
            </w:r>
            <w:r w:rsidRPr="00394590">
              <w:rPr>
                <w:spacing w:val="2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Эпифиз,</w:t>
            </w:r>
            <w:r w:rsidRPr="00394590">
              <w:rPr>
                <w:spacing w:val="2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</w:p>
          <w:p w14:paraId="24D49E85" w14:textId="77777777" w:rsidR="00B5094D" w:rsidRPr="00394590" w:rsidRDefault="0060512A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гормоны.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0BD20F1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4989BE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6C4697FF" w14:textId="77777777">
        <w:trPr>
          <w:trHeight w:val="3000"/>
        </w:trPr>
        <w:tc>
          <w:tcPr>
            <w:tcW w:w="1875" w:type="dxa"/>
          </w:tcPr>
          <w:p w14:paraId="57995E3B" w14:textId="77777777" w:rsidR="00B5094D" w:rsidRPr="00394590" w:rsidRDefault="0060512A">
            <w:pPr>
              <w:pStyle w:val="TableParagraph"/>
              <w:spacing w:line="188" w:lineRule="exact"/>
              <w:ind w:left="196" w:right="186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lastRenderedPageBreak/>
              <w:t>Раздел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2.</w:t>
            </w:r>
          </w:p>
          <w:p w14:paraId="31C0F339" w14:textId="77777777" w:rsidR="00B5094D" w:rsidRPr="00394590" w:rsidRDefault="0060512A">
            <w:pPr>
              <w:pStyle w:val="TableParagraph"/>
              <w:spacing w:line="200" w:lineRule="exact"/>
              <w:ind w:left="193" w:right="187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Анатомо-</w:t>
            </w:r>
          </w:p>
          <w:p w14:paraId="523F99DD" w14:textId="77777777" w:rsidR="00B5094D" w:rsidRPr="00394590" w:rsidRDefault="0060512A">
            <w:pPr>
              <w:pStyle w:val="TableParagraph"/>
              <w:spacing w:before="10" w:line="208" w:lineRule="auto"/>
              <w:ind w:left="196" w:right="187"/>
              <w:jc w:val="center"/>
              <w:rPr>
                <w:sz w:val="24"/>
                <w:szCs w:val="24"/>
              </w:rPr>
            </w:pPr>
            <w:r w:rsidRPr="00394590">
              <w:rPr>
                <w:spacing w:val="-1"/>
                <w:sz w:val="24"/>
                <w:szCs w:val="24"/>
              </w:rPr>
              <w:t>физиологические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</w:p>
          <w:p w14:paraId="6CFE8A0D" w14:textId="77777777" w:rsidR="00B5094D" w:rsidRPr="00394590" w:rsidRDefault="0060512A">
            <w:pPr>
              <w:pStyle w:val="TableParagraph"/>
              <w:spacing w:line="211" w:lineRule="auto"/>
              <w:ind w:left="453" w:right="441" w:hanging="2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сердечно-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w w:val="95"/>
                <w:sz w:val="24"/>
                <w:szCs w:val="24"/>
              </w:rPr>
              <w:t>сосудистой</w:t>
            </w:r>
          </w:p>
          <w:p w14:paraId="7C02FB99" w14:textId="77777777" w:rsidR="00B5094D" w:rsidRPr="00394590" w:rsidRDefault="0060512A">
            <w:pPr>
              <w:pStyle w:val="TableParagraph"/>
              <w:spacing w:line="208" w:lineRule="auto"/>
              <w:ind w:left="103" w:right="91"/>
              <w:jc w:val="center"/>
              <w:rPr>
                <w:sz w:val="24"/>
                <w:szCs w:val="24"/>
              </w:rPr>
            </w:pPr>
            <w:r w:rsidRPr="00394590">
              <w:rPr>
                <w:spacing w:val="-1"/>
                <w:sz w:val="24"/>
                <w:szCs w:val="24"/>
              </w:rPr>
              <w:t xml:space="preserve">системы,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системы, органов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чувств.</w:t>
            </w:r>
          </w:p>
        </w:tc>
        <w:tc>
          <w:tcPr>
            <w:tcW w:w="9264" w:type="dxa"/>
            <w:gridSpan w:val="2"/>
          </w:tcPr>
          <w:p w14:paraId="197B058F" w14:textId="77777777" w:rsidR="00B5094D" w:rsidRPr="00394590" w:rsidRDefault="0060512A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Внутренняя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среда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Кровь.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Лимфа.</w:t>
            </w:r>
          </w:p>
          <w:p w14:paraId="1F9104DC" w14:textId="77777777" w:rsidR="00B5094D" w:rsidRPr="00394590" w:rsidRDefault="0060512A">
            <w:pPr>
              <w:pStyle w:val="TableParagraph"/>
              <w:spacing w:before="7" w:line="211" w:lineRule="auto"/>
              <w:ind w:right="39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Морфофункциональные и возрастные особенно-сти сердечно-сосудистой системы. Функциональ-ные</w:t>
            </w:r>
            <w:r w:rsidRPr="00394590">
              <w:rPr>
                <w:spacing w:val="-4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показатели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сердечно-сосудистой</w:t>
            </w:r>
            <w:r w:rsidRPr="00394590">
              <w:rPr>
                <w:spacing w:val="4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системы,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методы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определения.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Гигиена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сердечно-сосу-дистой</w:t>
            </w:r>
          </w:p>
          <w:p w14:paraId="19743175" w14:textId="77777777" w:rsidR="00B5094D" w:rsidRPr="00394590" w:rsidRDefault="0060512A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системы.</w:t>
            </w:r>
          </w:p>
          <w:p w14:paraId="199A1E90" w14:textId="77777777" w:rsidR="00B5094D" w:rsidRPr="00394590" w:rsidRDefault="0060512A">
            <w:pPr>
              <w:pStyle w:val="TableParagraph"/>
              <w:spacing w:before="9" w:line="208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Гуморальная и нервная регуляции функций, их отличительные черты. Единство нервно-гумо-ральной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регуляции. Анатомо-физиологические и возрастные особенности нервной системы.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Структура 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функциональное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различных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отделов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центральной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Основы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учения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высшей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деятельности.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Психофи¬зиологические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аспекты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поведения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ребенка, ста¬новление</w:t>
            </w:r>
          </w:p>
          <w:p w14:paraId="4893319C" w14:textId="77777777" w:rsidR="00B5094D" w:rsidRPr="00394590" w:rsidRDefault="0060512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коммуникативного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поведения.</w:t>
            </w:r>
            <w:r w:rsidRPr="00394590">
              <w:rPr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Этапы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формирования</w:t>
            </w:r>
            <w:r w:rsidRPr="00394590">
              <w:rPr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речи.</w:t>
            </w:r>
            <w:r w:rsidRPr="00394590">
              <w:rPr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Индивидуально-типологиче¬ские</w:t>
            </w:r>
          </w:p>
          <w:p w14:paraId="51E30975" w14:textId="77777777" w:rsidR="00B5094D" w:rsidRPr="00394590" w:rsidRDefault="0060512A">
            <w:pPr>
              <w:pStyle w:val="TableParagraph"/>
              <w:spacing w:before="8" w:line="208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Психофизиология по¬знавательных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процессов.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Комплексная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диагно¬стика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уровня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функционального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Школьная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зрелость,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методы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пути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коррекции.</w:t>
            </w:r>
          </w:p>
          <w:p w14:paraId="0DEEBAE7" w14:textId="77777777" w:rsidR="00B5094D" w:rsidRPr="00394590" w:rsidRDefault="0060512A">
            <w:pPr>
              <w:pStyle w:val="TableParagraph"/>
              <w:spacing w:before="1" w:line="208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 о сенсорных системах.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Общие принципы строения сенсорных систем. Зрительная сенсорная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восприятии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информации.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Слу¬ховая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сенсорная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формирова¬нии</w:t>
            </w:r>
          </w:p>
          <w:p w14:paraId="1A84EAE4" w14:textId="77777777" w:rsidR="00B5094D" w:rsidRPr="00394590" w:rsidRDefault="0060512A">
            <w:pPr>
              <w:pStyle w:val="TableParagraph"/>
              <w:spacing w:line="190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речи.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зрительного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слу¬хового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анализаторов.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Профилактика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нарушений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зрения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</w:p>
          <w:p w14:paraId="7833DE6D" w14:textId="77777777" w:rsidR="00B5094D" w:rsidRPr="00394590" w:rsidRDefault="0060512A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слуха у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детей.</w:t>
            </w:r>
          </w:p>
        </w:tc>
        <w:tc>
          <w:tcPr>
            <w:tcW w:w="1755" w:type="dxa"/>
          </w:tcPr>
          <w:p w14:paraId="78E9053D" w14:textId="77777777" w:rsidR="00B5094D" w:rsidRPr="00394590" w:rsidRDefault="0060512A">
            <w:pPr>
              <w:pStyle w:val="TableParagraph"/>
              <w:spacing w:line="204" w:lineRule="exact"/>
              <w:ind w:left="277" w:right="268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E7AE8E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174F028" w14:textId="77777777">
        <w:trPr>
          <w:trHeight w:val="201"/>
        </w:trPr>
        <w:tc>
          <w:tcPr>
            <w:tcW w:w="1875" w:type="dxa"/>
            <w:vMerge w:val="restart"/>
          </w:tcPr>
          <w:p w14:paraId="6B4211E9" w14:textId="77777777" w:rsidR="00B5094D" w:rsidRPr="00394590" w:rsidRDefault="0060512A">
            <w:pPr>
              <w:pStyle w:val="TableParagraph"/>
              <w:spacing w:line="190" w:lineRule="exact"/>
              <w:ind w:left="533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2.1.</w:t>
            </w:r>
          </w:p>
          <w:p w14:paraId="60B616A5" w14:textId="77777777" w:rsidR="00B5094D" w:rsidRPr="00394590" w:rsidRDefault="0060512A">
            <w:pPr>
              <w:pStyle w:val="TableParagraph"/>
              <w:spacing w:line="200" w:lineRule="exact"/>
              <w:ind w:left="506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Анатомо-</w:t>
            </w:r>
          </w:p>
        </w:tc>
        <w:tc>
          <w:tcPr>
            <w:tcW w:w="9264" w:type="dxa"/>
            <w:gridSpan w:val="2"/>
          </w:tcPr>
          <w:p w14:paraId="448FB3A6" w14:textId="77777777" w:rsidR="00B5094D" w:rsidRPr="00394590" w:rsidRDefault="0060512A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Содержание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учебного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материала</w:t>
            </w:r>
          </w:p>
        </w:tc>
        <w:tc>
          <w:tcPr>
            <w:tcW w:w="1755" w:type="dxa"/>
            <w:vMerge w:val="restart"/>
          </w:tcPr>
          <w:p w14:paraId="57EBBCDF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09B9A17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4D563462" w14:textId="77777777">
        <w:trPr>
          <w:trHeight w:val="198"/>
        </w:trPr>
        <w:tc>
          <w:tcPr>
            <w:tcW w:w="1875" w:type="dxa"/>
            <w:vMerge/>
            <w:tcBorders>
              <w:top w:val="nil"/>
            </w:tcBorders>
          </w:tcPr>
          <w:p w14:paraId="6E2E0DC3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77D2ECDE" w14:textId="77777777" w:rsidR="00B5094D" w:rsidRPr="00394590" w:rsidRDefault="0060512A">
            <w:pPr>
              <w:pStyle w:val="TableParagraph"/>
              <w:spacing w:line="179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71D60ABD" w14:textId="77777777" w:rsidR="00B5094D" w:rsidRPr="00394590" w:rsidRDefault="0060512A">
            <w:pPr>
              <w:pStyle w:val="TableParagraph"/>
              <w:spacing w:line="179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Состав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крови.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Группы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резус-фактор.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состава крови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детском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3B66EBDF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673A38C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F247D9F" w14:textId="77777777" w:rsidR="00B5094D" w:rsidRPr="00394590" w:rsidRDefault="00B5094D">
      <w:pPr>
        <w:rPr>
          <w:sz w:val="24"/>
          <w:szCs w:val="24"/>
        </w:rPr>
        <w:sectPr w:rsidR="00B5094D" w:rsidRPr="00394590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 w:rsidRPr="00394590" w14:paraId="0329168F" w14:textId="77777777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14:paraId="35F43DCA" w14:textId="77777777" w:rsidR="00B5094D" w:rsidRPr="00394590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разделов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14:paraId="75F34020" w14:textId="77777777" w:rsidR="00B5094D" w:rsidRPr="00394590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Содержание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учебного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материала,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лабораторные</w:t>
            </w:r>
            <w:r w:rsidRPr="0039459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практические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занятия,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обучающихся, курсовая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(проект)</w:t>
            </w:r>
            <w:r w:rsidRPr="0039459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(если</w:t>
            </w:r>
            <w:r w:rsidRPr="0039459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0FF01259" w14:textId="77777777" w:rsidR="00B5094D" w:rsidRPr="00394590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14:paraId="07FCAA97" w14:textId="77777777" w:rsidR="00B5094D" w:rsidRPr="00394590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Уровень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освоения</w:t>
            </w:r>
          </w:p>
        </w:tc>
      </w:tr>
      <w:tr w:rsidR="00B5094D" w:rsidRPr="00394590" w14:paraId="434BC5C1" w14:textId="77777777">
        <w:trPr>
          <w:trHeight w:val="394"/>
        </w:trPr>
        <w:tc>
          <w:tcPr>
            <w:tcW w:w="1875" w:type="dxa"/>
            <w:vMerge w:val="restart"/>
            <w:tcBorders>
              <w:top w:val="single" w:sz="6" w:space="0" w:color="000000"/>
            </w:tcBorders>
          </w:tcPr>
          <w:p w14:paraId="5A532C29" w14:textId="77777777" w:rsidR="00B5094D" w:rsidRPr="00394590" w:rsidRDefault="0060512A">
            <w:pPr>
              <w:pStyle w:val="TableParagraph"/>
              <w:spacing w:line="208" w:lineRule="auto"/>
              <w:ind w:left="101" w:right="9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pacing w:val="-1"/>
                <w:sz w:val="24"/>
                <w:szCs w:val="24"/>
              </w:rPr>
              <w:t>физиологические,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возрастные</w:t>
            </w:r>
          </w:p>
          <w:p w14:paraId="43D21449" w14:textId="77777777" w:rsidR="00B5094D" w:rsidRPr="00394590" w:rsidRDefault="0060512A">
            <w:pPr>
              <w:pStyle w:val="TableParagraph"/>
              <w:spacing w:line="211" w:lineRule="auto"/>
              <w:ind w:left="381" w:right="369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особенности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сердечно-</w:t>
            </w:r>
          </w:p>
          <w:p w14:paraId="6D611ADE" w14:textId="77777777" w:rsidR="00B5094D" w:rsidRPr="00394590" w:rsidRDefault="0060512A">
            <w:pPr>
              <w:pStyle w:val="TableParagraph"/>
              <w:spacing w:line="208" w:lineRule="auto"/>
              <w:ind w:left="196" w:right="187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сосудистой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 w14:paraId="4150BB7F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6" w:space="0" w:color="000000"/>
            </w:tcBorders>
          </w:tcPr>
          <w:p w14:paraId="5135D2EC" w14:textId="77777777" w:rsidR="00B5094D" w:rsidRPr="00394590" w:rsidRDefault="0060512A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возрасте.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Биохимические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онтогенезе.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Форменные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элементы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онтогенезе.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</w:tcBorders>
          </w:tcPr>
          <w:p w14:paraId="18E99522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14:paraId="540AF452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0A06A9BE" w14:textId="77777777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14:paraId="4CEE6065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FF4D004" w14:textId="77777777" w:rsidR="00B5094D" w:rsidRPr="00394590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53" w:type="dxa"/>
          </w:tcPr>
          <w:p w14:paraId="1DDD14AE" w14:textId="77777777" w:rsidR="00B5094D" w:rsidRPr="00394590" w:rsidRDefault="0060512A">
            <w:pPr>
              <w:pStyle w:val="TableParagraph"/>
              <w:spacing w:line="190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сердца,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большой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малый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круги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кровообращения.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Сердечный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цикл.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</w:t>
            </w:r>
          </w:p>
          <w:p w14:paraId="456F07FD" w14:textId="77777777" w:rsidR="00B5094D" w:rsidRPr="00394590" w:rsidRDefault="0060512A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кровообращения.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лимфатической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4F925844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C50FCFF" w14:textId="77777777" w:rsidR="00B5094D" w:rsidRPr="00394590" w:rsidRDefault="0060512A">
            <w:pPr>
              <w:pStyle w:val="TableParagraph"/>
              <w:spacing w:line="213" w:lineRule="exact"/>
              <w:ind w:left="10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продуктивный</w:t>
            </w:r>
          </w:p>
        </w:tc>
      </w:tr>
      <w:tr w:rsidR="00B5094D" w:rsidRPr="00394590" w14:paraId="64078C42" w14:textId="77777777">
        <w:trPr>
          <w:trHeight w:val="201"/>
        </w:trPr>
        <w:tc>
          <w:tcPr>
            <w:tcW w:w="1875" w:type="dxa"/>
            <w:vMerge/>
            <w:tcBorders>
              <w:top w:val="nil"/>
            </w:tcBorders>
          </w:tcPr>
          <w:p w14:paraId="3CAA8F1A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7640B14F" w14:textId="77777777" w:rsidR="00B5094D" w:rsidRPr="00394590" w:rsidRDefault="0060512A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Практические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Показатели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сердечно-сосудистой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</w:t>
            </w:r>
          </w:p>
        </w:tc>
        <w:tc>
          <w:tcPr>
            <w:tcW w:w="1755" w:type="dxa"/>
          </w:tcPr>
          <w:p w14:paraId="2ADF0DE0" w14:textId="77777777" w:rsidR="00B5094D" w:rsidRPr="00394590" w:rsidRDefault="0060512A">
            <w:pPr>
              <w:pStyle w:val="TableParagraph"/>
              <w:spacing w:line="181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14:paraId="4A240CB0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2D12E232" w14:textId="77777777">
        <w:trPr>
          <w:trHeight w:val="1598"/>
        </w:trPr>
        <w:tc>
          <w:tcPr>
            <w:tcW w:w="1875" w:type="dxa"/>
            <w:vMerge/>
            <w:tcBorders>
              <w:top w:val="nil"/>
            </w:tcBorders>
          </w:tcPr>
          <w:p w14:paraId="109CB564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66E78901" w14:textId="77777777" w:rsidR="00B5094D" w:rsidRPr="00394590" w:rsidRDefault="0060512A">
            <w:pPr>
              <w:pStyle w:val="TableParagraph"/>
              <w:spacing w:line="208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сердца.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Клапаны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сердца 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Принцип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клапанного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аппарата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сердца.</w:t>
            </w:r>
          </w:p>
          <w:p w14:paraId="5B7FD6BC" w14:textId="77777777" w:rsidR="00B5094D" w:rsidRPr="00394590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190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Сердечный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цикл,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фазы,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детей.</w:t>
            </w:r>
          </w:p>
          <w:p w14:paraId="525DCF4D" w14:textId="77777777" w:rsidR="00B5094D" w:rsidRPr="00394590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8" w:line="208" w:lineRule="auto"/>
              <w:ind w:left="107" w:right="507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Механические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звуковые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проявления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деятельности.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Происхождение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тонов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сердца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связь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 фазами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сердечного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цикла.</w:t>
            </w:r>
          </w:p>
          <w:p w14:paraId="73E6911D" w14:textId="77777777" w:rsidR="00B5094D" w:rsidRPr="00394590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190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Проводящая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сердца,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Электрокардиограмма.</w:t>
            </w:r>
          </w:p>
          <w:p w14:paraId="6F5A0510" w14:textId="77777777" w:rsidR="00B5094D" w:rsidRPr="00394590" w:rsidRDefault="0060512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00" w:lineRule="exact"/>
              <w:ind w:left="107" w:right="431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Классификация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различных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кровеносных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сосудов.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сосудистой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стенки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артерий,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вен,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капилляров.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 принципы гемодинамики.</w:t>
            </w:r>
          </w:p>
        </w:tc>
        <w:tc>
          <w:tcPr>
            <w:tcW w:w="1755" w:type="dxa"/>
          </w:tcPr>
          <w:p w14:paraId="6B8116A5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24E9E1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499016F9" w14:textId="77777777">
        <w:trPr>
          <w:trHeight w:val="601"/>
        </w:trPr>
        <w:tc>
          <w:tcPr>
            <w:tcW w:w="1875" w:type="dxa"/>
            <w:vMerge w:val="restart"/>
          </w:tcPr>
          <w:p w14:paraId="487C60D8" w14:textId="77777777" w:rsidR="00B5094D" w:rsidRPr="00394590" w:rsidRDefault="0060512A">
            <w:pPr>
              <w:pStyle w:val="TableParagraph"/>
              <w:spacing w:line="191" w:lineRule="exact"/>
              <w:ind w:left="196" w:right="18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2.2.</w:t>
            </w:r>
          </w:p>
          <w:p w14:paraId="669C1FA6" w14:textId="77777777" w:rsidR="00B5094D" w:rsidRPr="00394590" w:rsidRDefault="0060512A">
            <w:pPr>
              <w:pStyle w:val="TableParagraph"/>
              <w:spacing w:before="9" w:line="208" w:lineRule="auto"/>
              <w:ind w:left="148" w:right="136" w:hanging="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Общая анатомия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 физиология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нервной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411" w:type="dxa"/>
          </w:tcPr>
          <w:p w14:paraId="0E7713B3" w14:textId="77777777" w:rsidR="00B5094D" w:rsidRPr="00394590" w:rsidRDefault="0060512A">
            <w:pPr>
              <w:pStyle w:val="TableParagraph"/>
              <w:spacing w:line="206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093B7F31" w14:textId="77777777" w:rsidR="00B5094D" w:rsidRPr="00394590" w:rsidRDefault="0060512A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Особенности нервной и гуморальной регуляции функций и их взаимо-связь.Морфологическая и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функциональная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организация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Биоэлектрические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явления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центральной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системе. Процессы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возбуждения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торможения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центральной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системе.</w:t>
            </w:r>
          </w:p>
        </w:tc>
        <w:tc>
          <w:tcPr>
            <w:tcW w:w="1755" w:type="dxa"/>
          </w:tcPr>
          <w:p w14:paraId="4A8B2104" w14:textId="77777777" w:rsidR="00B5094D" w:rsidRPr="00394590" w:rsidRDefault="0060512A">
            <w:pPr>
              <w:pStyle w:val="TableParagraph"/>
              <w:spacing w:line="206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67E625B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1A44345E" w14:textId="77777777">
        <w:trPr>
          <w:trHeight w:val="2599"/>
        </w:trPr>
        <w:tc>
          <w:tcPr>
            <w:tcW w:w="1875" w:type="dxa"/>
            <w:vMerge/>
            <w:tcBorders>
              <w:top w:val="nil"/>
            </w:tcBorders>
          </w:tcPr>
          <w:p w14:paraId="37CE2719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7ABEBF59" w14:textId="77777777" w:rsidR="00B5094D" w:rsidRPr="00394590" w:rsidRDefault="0060512A">
            <w:pPr>
              <w:pStyle w:val="TableParagraph"/>
              <w:spacing w:line="208" w:lineRule="auto"/>
              <w:ind w:right="42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1.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Общий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план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этапы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разви-тия.</w:t>
            </w:r>
          </w:p>
          <w:p w14:paraId="02BFAE4D" w14:textId="77777777" w:rsidR="00B5094D" w:rsidRPr="00394590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11" w:lineRule="auto"/>
              <w:ind w:right="498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Нейрон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как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морфо-функциональная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единица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си-стемы,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свойства.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нейронов. Понятие о нейроглии.</w:t>
            </w:r>
          </w:p>
          <w:p w14:paraId="0E8E61EB" w14:textId="77777777" w:rsidR="00B5094D" w:rsidRPr="00394590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188" w:lineRule="exact"/>
              <w:ind w:left="308"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Нервные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волокна, их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виды,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про-ведения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возбуждения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</w:t>
            </w:r>
          </w:p>
          <w:p w14:paraId="074F32B8" w14:textId="77777777" w:rsidR="00B5094D" w:rsidRPr="00394590" w:rsidRDefault="0060512A">
            <w:pPr>
              <w:pStyle w:val="TableParagraph"/>
              <w:spacing w:before="1" w:line="211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миелиновым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безмиелиновым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нервным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волокнам.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изменения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функциональных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свойств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волокон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связи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 их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миелинизацией.</w:t>
            </w:r>
          </w:p>
          <w:p w14:paraId="045965C2" w14:textId="77777777" w:rsidR="00B5094D" w:rsidRPr="00394590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08" w:lineRule="auto"/>
              <w:ind w:right="1243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синапсе.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Виды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синапсов.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химических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синап-сов.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Механизм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передачи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возбуждения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через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синапс.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Возбуждающие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тормозящие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медиаторы.</w:t>
            </w:r>
            <w:r w:rsidRPr="00394590">
              <w:rPr>
                <w:spacing w:val="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Правило Дейла.</w:t>
            </w:r>
          </w:p>
          <w:p w14:paraId="74A17DB1" w14:textId="77777777" w:rsidR="00B5094D" w:rsidRPr="00394590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08" w:lineRule="auto"/>
              <w:ind w:right="777" w:firstLine="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Рефлекс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как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деятельности.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Биологическое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рефлексов.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рефлексов.</w:t>
            </w:r>
          </w:p>
          <w:p w14:paraId="725FF4AC" w14:textId="77777777" w:rsidR="00B5094D" w:rsidRPr="00394590" w:rsidRDefault="0060512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190" w:lineRule="exact"/>
              <w:ind w:left="308" w:hanging="20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Рефлекторная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дуга,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звенья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функциональное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значе-ние.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Виды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рефлекторных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дуг.</w:t>
            </w:r>
          </w:p>
          <w:p w14:paraId="663A509C" w14:textId="77777777" w:rsidR="00B5094D" w:rsidRPr="00394590" w:rsidRDefault="0060512A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Рефлекторное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кольцо.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Принцип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обратной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свя-зи.</w:t>
            </w:r>
          </w:p>
        </w:tc>
        <w:tc>
          <w:tcPr>
            <w:tcW w:w="1755" w:type="dxa"/>
          </w:tcPr>
          <w:p w14:paraId="663360B0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C112EFB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2D8E1D89" w14:textId="77777777">
        <w:trPr>
          <w:trHeight w:val="801"/>
        </w:trPr>
        <w:tc>
          <w:tcPr>
            <w:tcW w:w="1875" w:type="dxa"/>
          </w:tcPr>
          <w:p w14:paraId="4599C42D" w14:textId="77777777" w:rsidR="00B5094D" w:rsidRPr="00394590" w:rsidRDefault="0060512A">
            <w:pPr>
              <w:pStyle w:val="TableParagraph"/>
              <w:spacing w:line="208" w:lineRule="auto"/>
              <w:ind w:left="393" w:right="386" w:firstLine="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2.3.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Анатомия 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физиология</w:t>
            </w:r>
          </w:p>
          <w:p w14:paraId="3707DDDF" w14:textId="77777777" w:rsidR="00B5094D" w:rsidRPr="00394590" w:rsidRDefault="0060512A">
            <w:pPr>
              <w:pStyle w:val="TableParagraph"/>
              <w:spacing w:line="183" w:lineRule="exact"/>
              <w:ind w:left="195" w:right="187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спинного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мозга</w:t>
            </w:r>
          </w:p>
        </w:tc>
        <w:tc>
          <w:tcPr>
            <w:tcW w:w="411" w:type="dxa"/>
          </w:tcPr>
          <w:p w14:paraId="43D78097" w14:textId="77777777" w:rsidR="00B5094D" w:rsidRPr="00394590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3D6CECC2" w14:textId="77777777" w:rsidR="00B5094D" w:rsidRPr="00394590" w:rsidRDefault="0060512A">
            <w:pPr>
              <w:pStyle w:val="TableParagraph"/>
              <w:spacing w:line="211" w:lineRule="auto"/>
              <w:ind w:left="109" w:right="12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Внешнее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спинного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внутреннее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спинного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Сегментарное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строение,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серое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белое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вещество.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Спиннномозговые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нервы.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спинного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Возрастные</w:t>
            </w:r>
          </w:p>
          <w:p w14:paraId="16C3A865" w14:textId="77777777" w:rsidR="00B5094D" w:rsidRPr="00394590" w:rsidRDefault="0060512A">
            <w:pPr>
              <w:pStyle w:val="TableParagraph"/>
              <w:spacing w:line="204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особенности.</w:t>
            </w:r>
          </w:p>
        </w:tc>
        <w:tc>
          <w:tcPr>
            <w:tcW w:w="1755" w:type="dxa"/>
          </w:tcPr>
          <w:p w14:paraId="6B1FDCF7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406CEB5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635BB1B" w14:textId="77777777">
        <w:trPr>
          <w:trHeight w:val="998"/>
        </w:trPr>
        <w:tc>
          <w:tcPr>
            <w:tcW w:w="1875" w:type="dxa"/>
            <w:vMerge w:val="restart"/>
          </w:tcPr>
          <w:p w14:paraId="400FE6F0" w14:textId="77777777" w:rsidR="00B5094D" w:rsidRPr="00394590" w:rsidRDefault="0060512A">
            <w:pPr>
              <w:pStyle w:val="TableParagraph"/>
              <w:spacing w:line="208" w:lineRule="auto"/>
              <w:ind w:left="198" w:right="191" w:firstLine="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2.4.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Анатомия и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физиология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pacing w:val="-1"/>
                <w:sz w:val="24"/>
                <w:szCs w:val="24"/>
              </w:rPr>
              <w:t>головного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lastRenderedPageBreak/>
              <w:t>мозга</w:t>
            </w:r>
          </w:p>
        </w:tc>
        <w:tc>
          <w:tcPr>
            <w:tcW w:w="411" w:type="dxa"/>
          </w:tcPr>
          <w:p w14:paraId="3D1B5AAE" w14:textId="77777777" w:rsidR="00B5094D" w:rsidRPr="00394590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3" w:type="dxa"/>
          </w:tcPr>
          <w:p w14:paraId="5D72A8B7" w14:textId="77777777" w:rsidR="00B5094D" w:rsidRPr="00394590" w:rsidRDefault="0060512A">
            <w:pPr>
              <w:pStyle w:val="TableParagraph"/>
              <w:spacing w:line="188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отделов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головного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продолговатого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варолиева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моста</w:t>
            </w:r>
          </w:p>
          <w:p w14:paraId="12BF56B7" w14:textId="77777777" w:rsidR="00B5094D" w:rsidRPr="00394590" w:rsidRDefault="0060512A">
            <w:pPr>
              <w:pStyle w:val="TableParagraph"/>
              <w:spacing w:line="199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мозжечка.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Средний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Промежуточный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мозг.</w:t>
            </w:r>
            <w:r w:rsidRPr="00394590">
              <w:rPr>
                <w:spacing w:val="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Гипоталамо-гипофизарная</w:t>
            </w:r>
          </w:p>
          <w:p w14:paraId="516E62FA" w14:textId="77777777" w:rsidR="00B5094D" w:rsidRPr="00394590" w:rsidRDefault="0060512A">
            <w:pPr>
              <w:pStyle w:val="TableParagraph"/>
              <w:spacing w:before="7" w:line="211" w:lineRule="auto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lastRenderedPageBreak/>
              <w:t>система.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Морфологическое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коры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головного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коры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головного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онтогенезе.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Цитоархитектоника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коры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головного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Межполушарная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асимметрия.</w:t>
            </w:r>
          </w:p>
          <w:p w14:paraId="12D7E904" w14:textId="77777777" w:rsidR="00B5094D" w:rsidRPr="00394590" w:rsidRDefault="0060512A">
            <w:pPr>
              <w:pStyle w:val="TableParagraph"/>
              <w:spacing w:line="179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Черепные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нервы.</w:t>
            </w:r>
          </w:p>
        </w:tc>
        <w:tc>
          <w:tcPr>
            <w:tcW w:w="1755" w:type="dxa"/>
            <w:vMerge w:val="restart"/>
          </w:tcPr>
          <w:p w14:paraId="0012E9EA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lastRenderedPageBreak/>
              <w:t>2</w:t>
            </w:r>
          </w:p>
          <w:p w14:paraId="70A476F8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074F470" w14:textId="77777777" w:rsidR="00B5094D" w:rsidRPr="00394590" w:rsidRDefault="00B5094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51D26D57" w14:textId="77777777" w:rsidR="00B5094D" w:rsidRPr="00394590" w:rsidRDefault="0060512A">
            <w:pPr>
              <w:pStyle w:val="TableParagraph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0B977C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34045CE" w14:textId="77777777">
        <w:trPr>
          <w:trHeight w:val="400"/>
        </w:trPr>
        <w:tc>
          <w:tcPr>
            <w:tcW w:w="1875" w:type="dxa"/>
            <w:vMerge/>
            <w:tcBorders>
              <w:top w:val="nil"/>
            </w:tcBorders>
          </w:tcPr>
          <w:p w14:paraId="4657C729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30804D42" w14:textId="77777777" w:rsidR="00B5094D" w:rsidRPr="00394590" w:rsidRDefault="0060512A">
            <w:pPr>
              <w:pStyle w:val="TableParagraph"/>
              <w:spacing w:line="200" w:lineRule="exact"/>
              <w:ind w:right="8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 работа обучающихся: Общие принципы регуляции функций в организме. Роль нервных</w:t>
            </w:r>
            <w:r w:rsidRPr="00394590">
              <w:rPr>
                <w:spacing w:val="-4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гуморальных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механизмов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45209CE4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0F2FAE59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05AEE2A7" w14:textId="77777777">
        <w:trPr>
          <w:trHeight w:val="801"/>
        </w:trPr>
        <w:tc>
          <w:tcPr>
            <w:tcW w:w="1875" w:type="dxa"/>
            <w:vMerge w:val="restart"/>
          </w:tcPr>
          <w:p w14:paraId="43C2AF86" w14:textId="77777777" w:rsidR="00B5094D" w:rsidRPr="00394590" w:rsidRDefault="0060512A">
            <w:pPr>
              <w:pStyle w:val="TableParagraph"/>
              <w:spacing w:line="190" w:lineRule="exact"/>
              <w:ind w:left="196" w:right="185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 2.5.</w:t>
            </w:r>
          </w:p>
          <w:p w14:paraId="1ED490A8" w14:textId="77777777" w:rsidR="00B5094D" w:rsidRPr="00394590" w:rsidRDefault="0060512A">
            <w:pPr>
              <w:pStyle w:val="TableParagraph"/>
              <w:spacing w:before="10" w:line="208" w:lineRule="auto"/>
              <w:ind w:left="102" w:right="9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Учение о высшей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нервной</w:t>
            </w:r>
          </w:p>
          <w:p w14:paraId="5BBE42DD" w14:textId="77777777" w:rsidR="00B5094D" w:rsidRPr="00394590" w:rsidRDefault="0060512A">
            <w:pPr>
              <w:pStyle w:val="TableParagraph"/>
              <w:spacing w:line="211" w:lineRule="auto"/>
              <w:ind w:left="194" w:right="187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деятельности.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Комплексная</w:t>
            </w:r>
          </w:p>
          <w:p w14:paraId="2D17FD37" w14:textId="77777777" w:rsidR="00B5094D" w:rsidRPr="00394590" w:rsidRDefault="0060512A">
            <w:pPr>
              <w:pStyle w:val="TableParagraph"/>
              <w:spacing w:line="200" w:lineRule="exact"/>
              <w:ind w:left="345" w:right="336" w:hanging="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диагностика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pacing w:val="-1"/>
                <w:sz w:val="24"/>
                <w:szCs w:val="24"/>
              </w:rPr>
              <w:t>готовности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14:paraId="0C59F429" w14:textId="77777777" w:rsidR="00B5094D" w:rsidRPr="00394590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71F87FD0" w14:textId="77777777" w:rsidR="00B5094D" w:rsidRPr="00394590" w:rsidRDefault="0060512A">
            <w:pPr>
              <w:pStyle w:val="TableParagraph"/>
              <w:spacing w:line="190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Содержание учения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высшей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деятельности,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его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создании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Сеченова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П.</w:t>
            </w:r>
          </w:p>
          <w:p w14:paraId="654C543C" w14:textId="77777777" w:rsidR="00B5094D" w:rsidRPr="00394590" w:rsidRDefault="0060512A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Павлова.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Условные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рефлексы,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условия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механизм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образования,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классификация.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Отличия</w:t>
            </w:r>
          </w:p>
          <w:p w14:paraId="3C485D6F" w14:textId="77777777" w:rsidR="00B5094D" w:rsidRPr="00394590" w:rsidRDefault="0060512A">
            <w:pPr>
              <w:pStyle w:val="TableParagraph"/>
              <w:spacing w:line="200" w:lineRule="exact"/>
              <w:ind w:left="109" w:right="40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условных и безусловных рефлексов и черты их сходства. Торможение условных рефлексов и его</w:t>
            </w:r>
            <w:r w:rsidRPr="00394590">
              <w:rPr>
                <w:spacing w:val="-4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виды.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Теория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И. П.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Павлова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 типах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высшей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55" w:type="dxa"/>
            <w:vMerge w:val="restart"/>
          </w:tcPr>
          <w:p w14:paraId="3F354AC9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7A82C43A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5FE4F1D6" w14:textId="77777777">
        <w:trPr>
          <w:trHeight w:val="599"/>
        </w:trPr>
        <w:tc>
          <w:tcPr>
            <w:tcW w:w="1875" w:type="dxa"/>
            <w:vMerge/>
            <w:tcBorders>
              <w:top w:val="nil"/>
            </w:tcBorders>
          </w:tcPr>
          <w:p w14:paraId="2139E4A1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504C4A9" w14:textId="77777777" w:rsidR="00B5094D" w:rsidRPr="00394590" w:rsidRDefault="0060512A">
            <w:pPr>
              <w:pStyle w:val="TableParagraph"/>
              <w:spacing w:line="204" w:lineRule="exact"/>
              <w:ind w:left="0" w:right="84"/>
              <w:jc w:val="center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53" w:type="dxa"/>
          </w:tcPr>
          <w:p w14:paraId="62F96EDE" w14:textId="77777777" w:rsidR="00B5094D" w:rsidRPr="00394590" w:rsidRDefault="0060512A">
            <w:pPr>
              <w:pStyle w:val="TableParagraph"/>
              <w:spacing w:line="208" w:lineRule="auto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Основные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ВНД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–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физиологическая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темпераментов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Пластичность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типов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ВНД.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Индивидуальные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типологические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подростков.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Специально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человеческие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типы</w:t>
            </w:r>
          </w:p>
          <w:p w14:paraId="161F34EF" w14:textId="77777777" w:rsidR="00B5094D" w:rsidRPr="00394590" w:rsidRDefault="0060512A">
            <w:pPr>
              <w:pStyle w:val="TableParagraph"/>
              <w:spacing w:line="181" w:lineRule="exact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ВНД,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физиологическое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обоснование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индивидуального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463E7915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65B806AC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</w:tbl>
    <w:p w14:paraId="6D1E9A85" w14:textId="77777777" w:rsidR="00B5094D" w:rsidRPr="00394590" w:rsidRDefault="00B5094D">
      <w:pPr>
        <w:rPr>
          <w:sz w:val="24"/>
          <w:szCs w:val="24"/>
        </w:rPr>
        <w:sectPr w:rsidR="00B5094D" w:rsidRPr="00394590">
          <w:pgSz w:w="16850" w:h="11910" w:orient="landscape"/>
          <w:pgMar w:top="840" w:right="7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1"/>
        <w:gridCol w:w="8853"/>
        <w:gridCol w:w="1755"/>
        <w:gridCol w:w="1710"/>
      </w:tblGrid>
      <w:tr w:rsidR="00B5094D" w:rsidRPr="00394590" w14:paraId="2DA5B7D8" w14:textId="77777777">
        <w:trPr>
          <w:trHeight w:val="395"/>
        </w:trPr>
        <w:tc>
          <w:tcPr>
            <w:tcW w:w="1875" w:type="dxa"/>
            <w:tcBorders>
              <w:bottom w:val="single" w:sz="6" w:space="0" w:color="000000"/>
            </w:tcBorders>
          </w:tcPr>
          <w:p w14:paraId="4A1AE337" w14:textId="77777777" w:rsidR="00B5094D" w:rsidRPr="00394590" w:rsidRDefault="0060512A">
            <w:pPr>
              <w:pStyle w:val="TableParagraph"/>
              <w:spacing w:line="200" w:lineRule="exact"/>
              <w:ind w:left="266" w:right="240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разделов</w:t>
            </w:r>
            <w:r w:rsidRPr="0039459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264" w:type="dxa"/>
            <w:gridSpan w:val="2"/>
            <w:tcBorders>
              <w:bottom w:val="single" w:sz="6" w:space="0" w:color="000000"/>
            </w:tcBorders>
          </w:tcPr>
          <w:p w14:paraId="048B9B69" w14:textId="77777777" w:rsidR="00B5094D" w:rsidRPr="00394590" w:rsidRDefault="0060512A">
            <w:pPr>
              <w:pStyle w:val="TableParagraph"/>
              <w:spacing w:line="200" w:lineRule="exact"/>
              <w:ind w:left="1494" w:hanging="1388"/>
              <w:rPr>
                <w:i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Содержание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учебного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материала,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лабораторные</w:t>
            </w:r>
            <w:r w:rsidRPr="0039459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работы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практические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занятия,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самостоятельная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обучающихся, курсовая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работа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(проект)</w:t>
            </w:r>
            <w:r w:rsidRPr="0039459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(если</w:t>
            </w:r>
            <w:r w:rsidRPr="0039459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7AD5CA3B" w14:textId="77777777" w:rsidR="00B5094D" w:rsidRPr="00394590" w:rsidRDefault="0060512A">
            <w:pPr>
              <w:pStyle w:val="TableParagraph"/>
              <w:spacing w:line="204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Объем</w:t>
            </w:r>
            <w:r w:rsidRPr="003945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14:paraId="76BC3763" w14:textId="77777777" w:rsidR="00B5094D" w:rsidRPr="00394590" w:rsidRDefault="0060512A">
            <w:pPr>
              <w:pStyle w:val="TableParagraph"/>
              <w:spacing w:line="200" w:lineRule="exact"/>
              <w:ind w:left="439" w:right="416" w:firstLine="2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Уровень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освоения</w:t>
            </w:r>
          </w:p>
        </w:tc>
      </w:tr>
      <w:tr w:rsidR="00B5094D" w:rsidRPr="00394590" w14:paraId="1CF90B15" w14:textId="77777777">
        <w:trPr>
          <w:trHeight w:val="590"/>
        </w:trPr>
        <w:tc>
          <w:tcPr>
            <w:tcW w:w="1875" w:type="dxa"/>
            <w:vMerge w:val="restart"/>
            <w:tcBorders>
              <w:top w:val="single" w:sz="6" w:space="0" w:color="000000"/>
            </w:tcBorders>
          </w:tcPr>
          <w:p w14:paraId="498A9C14" w14:textId="77777777" w:rsidR="00B5094D" w:rsidRPr="00394590" w:rsidRDefault="0060512A">
            <w:pPr>
              <w:pStyle w:val="TableParagraph"/>
              <w:spacing w:line="200" w:lineRule="exact"/>
              <w:ind w:left="494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 w14:paraId="65929776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6" w:space="0" w:color="000000"/>
            </w:tcBorders>
          </w:tcPr>
          <w:p w14:paraId="43C96ECC" w14:textId="77777777" w:rsidR="00B5094D" w:rsidRPr="00394590" w:rsidRDefault="0060512A">
            <w:pPr>
              <w:pStyle w:val="TableParagraph"/>
              <w:spacing w:line="208" w:lineRule="auto"/>
              <w:ind w:left="10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Зависимость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формирования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типологических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особенностей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от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социальных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факторов,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процессов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воспитания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обучения.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</w:tcBorders>
          </w:tcPr>
          <w:p w14:paraId="21AC554A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B50AECE" w14:textId="77777777" w:rsidR="00B5094D" w:rsidRPr="00394590" w:rsidRDefault="0060512A">
            <w:pPr>
              <w:pStyle w:val="TableParagraph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14:paraId="114EF426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94D" w:rsidRPr="00394590" w14:paraId="7340B26A" w14:textId="77777777">
        <w:trPr>
          <w:trHeight w:val="597"/>
        </w:trPr>
        <w:tc>
          <w:tcPr>
            <w:tcW w:w="1875" w:type="dxa"/>
            <w:vMerge/>
            <w:tcBorders>
              <w:top w:val="nil"/>
            </w:tcBorders>
          </w:tcPr>
          <w:p w14:paraId="192ADDBA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1C88EBC9" w14:textId="77777777" w:rsidR="00B5094D" w:rsidRPr="00394590" w:rsidRDefault="0060512A">
            <w:pPr>
              <w:pStyle w:val="TableParagraph"/>
              <w:spacing w:line="208" w:lineRule="auto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Практические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занятия: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рефлекторной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дуги.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Образование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торможение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условных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рефлексов.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Типы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ВНД.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4BCA2EDF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26750B56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4D7419B8" w14:textId="77777777">
        <w:trPr>
          <w:trHeight w:val="597"/>
        </w:trPr>
        <w:tc>
          <w:tcPr>
            <w:tcW w:w="1875" w:type="dxa"/>
            <w:vMerge/>
            <w:tcBorders>
              <w:top w:val="nil"/>
            </w:tcBorders>
          </w:tcPr>
          <w:p w14:paraId="140973FD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49B35E8B" w14:textId="77777777" w:rsidR="00B5094D" w:rsidRPr="00394590" w:rsidRDefault="0060512A">
            <w:pPr>
              <w:pStyle w:val="TableParagraph"/>
              <w:spacing w:line="211" w:lineRule="auto"/>
              <w:ind w:right="100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обучающихся: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Общие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принципы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организме.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Роль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нервных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гуморальных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механизмов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регуляции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функций.</w:t>
            </w:r>
          </w:p>
        </w:tc>
        <w:tc>
          <w:tcPr>
            <w:tcW w:w="1755" w:type="dxa"/>
          </w:tcPr>
          <w:p w14:paraId="013EC5BA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60343222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123A3631" w14:textId="77777777">
        <w:trPr>
          <w:trHeight w:val="1000"/>
        </w:trPr>
        <w:tc>
          <w:tcPr>
            <w:tcW w:w="1875" w:type="dxa"/>
            <w:vMerge w:val="restart"/>
          </w:tcPr>
          <w:p w14:paraId="7A0B8534" w14:textId="77777777" w:rsidR="00B5094D" w:rsidRPr="00394590" w:rsidRDefault="0060512A">
            <w:pPr>
              <w:pStyle w:val="TableParagraph"/>
              <w:spacing w:line="208" w:lineRule="auto"/>
              <w:ind w:left="393" w:right="386" w:firstLine="3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Тема2.6.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Анатомия и</w:t>
            </w:r>
            <w:r w:rsidRPr="0039459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физиология</w:t>
            </w:r>
          </w:p>
          <w:p w14:paraId="2702022B" w14:textId="77777777" w:rsidR="00B5094D" w:rsidRPr="00394590" w:rsidRDefault="0060512A">
            <w:pPr>
              <w:pStyle w:val="TableParagraph"/>
              <w:spacing w:line="206" w:lineRule="exact"/>
              <w:ind w:left="103" w:right="94"/>
              <w:jc w:val="center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сенсорных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систем</w:t>
            </w:r>
          </w:p>
        </w:tc>
        <w:tc>
          <w:tcPr>
            <w:tcW w:w="411" w:type="dxa"/>
          </w:tcPr>
          <w:p w14:paraId="131A0337" w14:textId="77777777" w:rsidR="00B5094D" w:rsidRPr="00394590" w:rsidRDefault="0060512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9459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53" w:type="dxa"/>
          </w:tcPr>
          <w:p w14:paraId="67FA156B" w14:textId="77777777" w:rsidR="00B5094D" w:rsidRPr="00394590" w:rsidRDefault="0060512A">
            <w:pPr>
              <w:pStyle w:val="TableParagraph"/>
              <w:spacing w:line="208" w:lineRule="auto"/>
              <w:ind w:left="109" w:right="160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 о сенсорных системах (анализаторах), их классификация и значение. Строение зрительной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сенсорной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системы.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аккомодации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рефракции,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изменения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возрастом.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строения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слухового анализатора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ребенка. Механизм восприятия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звука. Вестибулярный</w:t>
            </w:r>
          </w:p>
          <w:p w14:paraId="00148BCE" w14:textId="77777777" w:rsidR="00B5094D" w:rsidRPr="00394590" w:rsidRDefault="0060512A">
            <w:pPr>
              <w:pStyle w:val="TableParagraph"/>
              <w:spacing w:line="202" w:lineRule="exact"/>
              <w:ind w:left="109" w:right="206"/>
              <w:jc w:val="both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анализатор. Строение и функции вестибулярного анализатора. Развитие вестибулярного аппарата у</w:t>
            </w:r>
            <w:r w:rsidRPr="00394590">
              <w:rPr>
                <w:spacing w:val="-4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детей.</w:t>
            </w:r>
          </w:p>
        </w:tc>
        <w:tc>
          <w:tcPr>
            <w:tcW w:w="1755" w:type="dxa"/>
            <w:vMerge w:val="restart"/>
          </w:tcPr>
          <w:p w14:paraId="2F4420D3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2</w:t>
            </w:r>
          </w:p>
          <w:p w14:paraId="63AC00F7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8ADE1B0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1B8149A" w14:textId="77777777" w:rsidR="00B5094D" w:rsidRPr="00394590" w:rsidRDefault="00B5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FB0E7F" w14:textId="77777777" w:rsidR="00B5094D" w:rsidRPr="00394590" w:rsidRDefault="0060512A">
            <w:pPr>
              <w:pStyle w:val="TableParagraph"/>
              <w:spacing w:before="1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367DA9B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0C434AF4" w14:textId="77777777">
        <w:trPr>
          <w:trHeight w:val="397"/>
        </w:trPr>
        <w:tc>
          <w:tcPr>
            <w:tcW w:w="1875" w:type="dxa"/>
            <w:vMerge/>
            <w:tcBorders>
              <w:top w:val="nil"/>
            </w:tcBorders>
          </w:tcPr>
          <w:p w14:paraId="5E3DAD05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7F2393FF" w14:textId="77777777" w:rsidR="00B5094D" w:rsidRPr="00394590" w:rsidRDefault="0060512A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Нарушения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зрения,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краткая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характеристика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причины</w:t>
            </w:r>
          </w:p>
          <w:p w14:paraId="12F18F28" w14:textId="77777777" w:rsidR="00B5094D" w:rsidRPr="00394590" w:rsidRDefault="0060512A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возникновения.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580DAC33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1F9402FC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41DB2D30" w14:textId="77777777">
        <w:trPr>
          <w:trHeight w:val="294"/>
        </w:trPr>
        <w:tc>
          <w:tcPr>
            <w:tcW w:w="1875" w:type="dxa"/>
            <w:vMerge/>
            <w:tcBorders>
              <w:top w:val="nil"/>
            </w:tcBorders>
          </w:tcPr>
          <w:p w14:paraId="0C9F181C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  <w:tc>
          <w:tcPr>
            <w:tcW w:w="9264" w:type="dxa"/>
            <w:gridSpan w:val="2"/>
          </w:tcPr>
          <w:p w14:paraId="4E6C96C1" w14:textId="77777777" w:rsidR="00B5094D" w:rsidRPr="00394590" w:rsidRDefault="0060512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Практические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занятия: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остроты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зрения.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Определение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воздушной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костной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проводимости.</w:t>
            </w:r>
          </w:p>
        </w:tc>
        <w:tc>
          <w:tcPr>
            <w:tcW w:w="1755" w:type="dxa"/>
          </w:tcPr>
          <w:p w14:paraId="36E046E0" w14:textId="77777777" w:rsidR="00B5094D" w:rsidRPr="00394590" w:rsidRDefault="0060512A">
            <w:pPr>
              <w:pStyle w:val="TableParagraph"/>
              <w:spacing w:line="204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550BD445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3CDD3119" w14:textId="77777777">
        <w:trPr>
          <w:trHeight w:val="198"/>
        </w:trPr>
        <w:tc>
          <w:tcPr>
            <w:tcW w:w="11139" w:type="dxa"/>
            <w:gridSpan w:val="3"/>
          </w:tcPr>
          <w:p w14:paraId="10616747" w14:textId="77777777" w:rsidR="00B5094D" w:rsidRPr="00394590" w:rsidRDefault="0060512A">
            <w:pPr>
              <w:pStyle w:val="TableParagraph"/>
              <w:spacing w:line="179" w:lineRule="exact"/>
              <w:rPr>
                <w:i/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Примерная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тематика курсовой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работы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(проекта)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(не</w:t>
            </w:r>
            <w:r w:rsidRPr="0039459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</w:tcPr>
          <w:p w14:paraId="03C3C44C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084E3F40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7CD25527" w14:textId="77777777">
        <w:trPr>
          <w:trHeight w:val="201"/>
        </w:trPr>
        <w:tc>
          <w:tcPr>
            <w:tcW w:w="11139" w:type="dxa"/>
            <w:gridSpan w:val="3"/>
          </w:tcPr>
          <w:p w14:paraId="0CB1646D" w14:textId="77777777" w:rsidR="00B5094D" w:rsidRPr="00394590" w:rsidRDefault="0060512A">
            <w:pPr>
              <w:pStyle w:val="TableParagraph"/>
              <w:spacing w:line="181" w:lineRule="exact"/>
              <w:rPr>
                <w:i/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Самостоятельная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обучающихся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над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курсовой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работой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(проектом)</w:t>
            </w:r>
            <w:r w:rsidRPr="00394590">
              <w:rPr>
                <w:spacing w:val="3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(не</w:t>
            </w:r>
            <w:r w:rsidRPr="0039459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55" w:type="dxa"/>
          </w:tcPr>
          <w:p w14:paraId="0C6662FF" w14:textId="77777777" w:rsidR="00B5094D" w:rsidRPr="00394590" w:rsidRDefault="00B509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4EF0895B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  <w:tr w:rsidR="00B5094D" w:rsidRPr="00394590" w14:paraId="75FE4557" w14:textId="77777777">
        <w:trPr>
          <w:trHeight w:val="201"/>
        </w:trPr>
        <w:tc>
          <w:tcPr>
            <w:tcW w:w="11139" w:type="dxa"/>
            <w:gridSpan w:val="3"/>
          </w:tcPr>
          <w:p w14:paraId="2C19A4FE" w14:textId="77777777" w:rsidR="00B5094D" w:rsidRPr="00394590" w:rsidRDefault="0060512A">
            <w:pPr>
              <w:pStyle w:val="TableParagraph"/>
              <w:spacing w:line="181" w:lineRule="exact"/>
              <w:ind w:left="0" w:right="96"/>
              <w:jc w:val="right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55" w:type="dxa"/>
          </w:tcPr>
          <w:p w14:paraId="6EDB666F" w14:textId="77777777" w:rsidR="00B5094D" w:rsidRPr="00394590" w:rsidRDefault="00B87028">
            <w:pPr>
              <w:pStyle w:val="TableParagraph"/>
              <w:spacing w:line="181" w:lineRule="exact"/>
              <w:ind w:left="276" w:right="272"/>
              <w:jc w:val="center"/>
              <w:rPr>
                <w:i/>
                <w:sz w:val="24"/>
                <w:szCs w:val="24"/>
              </w:rPr>
            </w:pPr>
            <w:r w:rsidRPr="00394590">
              <w:rPr>
                <w:i/>
                <w:sz w:val="24"/>
                <w:szCs w:val="24"/>
              </w:rPr>
              <w:t>210</w:t>
            </w: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C0C0C0"/>
          </w:tcPr>
          <w:p w14:paraId="71F59912" w14:textId="77777777" w:rsidR="00B5094D" w:rsidRPr="00394590" w:rsidRDefault="00B5094D">
            <w:pPr>
              <w:rPr>
                <w:sz w:val="24"/>
                <w:szCs w:val="24"/>
              </w:rPr>
            </w:pPr>
          </w:p>
        </w:tc>
      </w:tr>
    </w:tbl>
    <w:p w14:paraId="36B719E9" w14:textId="77777777" w:rsidR="00B5094D" w:rsidRPr="00394590" w:rsidRDefault="00B5094D">
      <w:pPr>
        <w:rPr>
          <w:sz w:val="24"/>
          <w:szCs w:val="24"/>
        </w:rPr>
        <w:sectPr w:rsidR="00B5094D" w:rsidRPr="00394590">
          <w:pgSz w:w="16850" w:h="11910" w:orient="landscape"/>
          <w:pgMar w:top="840" w:right="700" w:bottom="280" w:left="1240" w:header="720" w:footer="720" w:gutter="0"/>
          <w:cols w:space="720"/>
        </w:sectPr>
      </w:pPr>
    </w:p>
    <w:p w14:paraId="2969CA80" w14:textId="77777777" w:rsidR="00B5094D" w:rsidRPr="00394590" w:rsidRDefault="0060512A">
      <w:pPr>
        <w:pStyle w:val="a4"/>
        <w:numPr>
          <w:ilvl w:val="1"/>
          <w:numId w:val="17"/>
        </w:numPr>
        <w:tabs>
          <w:tab w:val="left" w:pos="1322"/>
        </w:tabs>
        <w:spacing w:before="72"/>
        <w:ind w:left="1322" w:hanging="492"/>
        <w:jc w:val="both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lastRenderedPageBreak/>
        <w:t>Интерактивные</w:t>
      </w:r>
      <w:r w:rsidRPr="00394590">
        <w:rPr>
          <w:b/>
          <w:spacing w:val="-2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формы</w:t>
      </w:r>
      <w:r w:rsidRPr="00394590">
        <w:rPr>
          <w:b/>
          <w:spacing w:val="-3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занятий</w:t>
      </w:r>
    </w:p>
    <w:p w14:paraId="5A8A5595" w14:textId="77777777" w:rsidR="00B5094D" w:rsidRPr="00394590" w:rsidRDefault="00B5094D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B5094D" w:rsidRPr="00394590" w14:paraId="5D13E676" w14:textId="77777777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14:paraId="0802211B" w14:textId="77777777" w:rsidR="00B5094D" w:rsidRPr="00394590" w:rsidRDefault="0060512A">
            <w:pPr>
              <w:pStyle w:val="TableParagraph"/>
              <w:spacing w:before="6"/>
              <w:ind w:left="119" w:right="88" w:firstLine="4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№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п/п</w:t>
            </w:r>
          </w:p>
        </w:tc>
        <w:tc>
          <w:tcPr>
            <w:tcW w:w="5429" w:type="dxa"/>
          </w:tcPr>
          <w:p w14:paraId="54BCB278" w14:textId="77777777" w:rsidR="00B5094D" w:rsidRPr="00394590" w:rsidRDefault="0060512A">
            <w:pPr>
              <w:pStyle w:val="TableParagraph"/>
              <w:spacing w:before="145"/>
              <w:ind w:left="2016" w:right="2004"/>
              <w:jc w:val="center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Тема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14:paraId="66177F22" w14:textId="77777777" w:rsidR="00B5094D" w:rsidRPr="00394590" w:rsidRDefault="0060512A">
            <w:pPr>
              <w:pStyle w:val="TableParagraph"/>
              <w:spacing w:before="6"/>
              <w:ind w:left="204" w:right="170" w:firstLine="187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Вид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14:paraId="2E751784" w14:textId="77777777" w:rsidR="00B5094D" w:rsidRPr="00394590" w:rsidRDefault="0060512A">
            <w:pPr>
              <w:pStyle w:val="TableParagraph"/>
              <w:spacing w:before="6"/>
              <w:ind w:left="757" w:right="275" w:hanging="44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Интерактивная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форма</w:t>
            </w:r>
          </w:p>
        </w:tc>
      </w:tr>
      <w:tr w:rsidR="00B5094D" w:rsidRPr="00394590" w14:paraId="4C722ED2" w14:textId="77777777">
        <w:trPr>
          <w:trHeight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2FF5" w14:textId="77777777" w:rsidR="00B5094D" w:rsidRPr="00394590" w:rsidRDefault="0060512A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0A5A3D7" w14:textId="77777777" w:rsidR="00B5094D" w:rsidRPr="00394590" w:rsidRDefault="0060512A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Организм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как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целостная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</w:t>
            </w:r>
          </w:p>
        </w:tc>
        <w:tc>
          <w:tcPr>
            <w:tcW w:w="1193" w:type="dxa"/>
          </w:tcPr>
          <w:p w14:paraId="4D8B6724" w14:textId="77777777" w:rsidR="00B5094D" w:rsidRPr="00394590" w:rsidRDefault="0060512A">
            <w:pPr>
              <w:pStyle w:val="TableParagraph"/>
              <w:spacing w:before="168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7800A977" w14:textId="77777777" w:rsidR="00B5094D" w:rsidRPr="00394590" w:rsidRDefault="0060512A">
            <w:pPr>
              <w:pStyle w:val="TableParagraph"/>
              <w:spacing w:before="7"/>
              <w:ind w:left="15" w:right="35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интерактивное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выступление</w:t>
            </w:r>
          </w:p>
        </w:tc>
      </w:tr>
      <w:tr w:rsidR="00B5094D" w:rsidRPr="00394590" w14:paraId="3C8F9525" w14:textId="77777777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FA0A" w14:textId="77777777" w:rsidR="00B5094D" w:rsidRPr="00394590" w:rsidRDefault="0060512A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2FD743FA" w14:textId="77777777" w:rsidR="00B5094D" w:rsidRPr="00394590" w:rsidRDefault="0060512A">
            <w:pPr>
              <w:pStyle w:val="TableParagraph"/>
              <w:spacing w:before="7" w:line="322" w:lineRule="exact"/>
              <w:ind w:left="7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опорно-</w:t>
            </w:r>
          </w:p>
          <w:p w14:paraId="70578856" w14:textId="77777777" w:rsidR="00B5094D" w:rsidRPr="00394590" w:rsidRDefault="0060512A">
            <w:pPr>
              <w:pStyle w:val="TableParagraph"/>
              <w:ind w:left="16" w:right="1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двигательного аппарата, закономерности его</w:t>
            </w:r>
            <w:r w:rsidRPr="00394590">
              <w:rPr>
                <w:spacing w:val="-6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онтогенезе</w:t>
            </w:r>
          </w:p>
        </w:tc>
        <w:tc>
          <w:tcPr>
            <w:tcW w:w="1193" w:type="dxa"/>
          </w:tcPr>
          <w:p w14:paraId="6916461F" w14:textId="77777777" w:rsidR="00B5094D" w:rsidRPr="00394590" w:rsidRDefault="0060512A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168D0F45" w14:textId="77777777" w:rsidR="00B5094D" w:rsidRPr="00394590" w:rsidRDefault="0060512A">
            <w:pPr>
              <w:pStyle w:val="TableParagraph"/>
              <w:spacing w:before="168"/>
              <w:ind w:left="15" w:right="35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интерактивное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выступление</w:t>
            </w:r>
          </w:p>
        </w:tc>
      </w:tr>
      <w:tr w:rsidR="00B5094D" w:rsidRPr="00394590" w14:paraId="03B39639" w14:textId="77777777">
        <w:trPr>
          <w:trHeight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66E" w14:textId="77777777" w:rsidR="00B5094D" w:rsidRPr="00394590" w:rsidRDefault="0060512A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4870991" w14:textId="77777777" w:rsidR="00B5094D" w:rsidRPr="00394590" w:rsidRDefault="0060512A">
            <w:pPr>
              <w:pStyle w:val="TableParagraph"/>
              <w:spacing w:before="7"/>
              <w:ind w:left="16" w:right="68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Понятие о росте, развитии и регуляции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функций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</w:t>
            </w:r>
          </w:p>
        </w:tc>
        <w:tc>
          <w:tcPr>
            <w:tcW w:w="1193" w:type="dxa"/>
          </w:tcPr>
          <w:p w14:paraId="2B86F730" w14:textId="77777777" w:rsidR="00B5094D" w:rsidRPr="00394590" w:rsidRDefault="0060512A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3C5BB69" w14:textId="77777777" w:rsidR="00B5094D" w:rsidRPr="00394590" w:rsidRDefault="0060512A">
            <w:pPr>
              <w:pStyle w:val="TableParagraph"/>
              <w:spacing w:before="7"/>
              <w:ind w:left="15" w:right="897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учебная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дискуссия</w:t>
            </w:r>
          </w:p>
        </w:tc>
      </w:tr>
      <w:tr w:rsidR="00B5094D" w:rsidRPr="00394590" w14:paraId="1202F61A" w14:textId="77777777">
        <w:trPr>
          <w:trHeight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AB8D" w14:textId="77777777" w:rsidR="00B5094D" w:rsidRPr="00394590" w:rsidRDefault="0060512A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E400574" w14:textId="77777777" w:rsidR="00B5094D" w:rsidRPr="00394590" w:rsidRDefault="0060512A">
            <w:pPr>
              <w:pStyle w:val="TableParagraph"/>
              <w:spacing w:before="7" w:line="320" w:lineRule="atLeast"/>
              <w:ind w:left="16" w:right="12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Анатомо-физиологические, возрастные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сердечно-сосудистой</w:t>
            </w:r>
            <w:r w:rsidRPr="00394590">
              <w:rPr>
                <w:spacing w:val="6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</w:t>
            </w:r>
          </w:p>
        </w:tc>
        <w:tc>
          <w:tcPr>
            <w:tcW w:w="1193" w:type="dxa"/>
          </w:tcPr>
          <w:p w14:paraId="791E2D0C" w14:textId="77777777" w:rsidR="00B5094D" w:rsidRPr="00394590" w:rsidRDefault="0060512A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15B31395" w14:textId="77777777" w:rsidR="00B5094D" w:rsidRPr="00394590" w:rsidRDefault="0060512A">
            <w:pPr>
              <w:pStyle w:val="TableParagraph"/>
              <w:spacing w:before="7" w:line="320" w:lineRule="atLeast"/>
              <w:ind w:left="15" w:right="35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интерактивное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выступление</w:t>
            </w:r>
          </w:p>
        </w:tc>
      </w:tr>
      <w:tr w:rsidR="00B5094D" w:rsidRPr="00394590" w14:paraId="0198D126" w14:textId="77777777">
        <w:trPr>
          <w:trHeight w:val="674"/>
        </w:trPr>
        <w:tc>
          <w:tcPr>
            <w:tcW w:w="566" w:type="dxa"/>
            <w:tcBorders>
              <w:top w:val="single" w:sz="4" w:space="0" w:color="000000"/>
            </w:tcBorders>
          </w:tcPr>
          <w:p w14:paraId="16A7F50D" w14:textId="77777777" w:rsidR="00B5094D" w:rsidRPr="00394590" w:rsidRDefault="0060512A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</w:tcPr>
          <w:p w14:paraId="4470B0A4" w14:textId="77777777" w:rsidR="00B5094D" w:rsidRPr="00394590" w:rsidRDefault="0060512A">
            <w:pPr>
              <w:pStyle w:val="TableParagraph"/>
              <w:spacing w:before="7" w:line="320" w:lineRule="atLeast"/>
              <w:ind w:left="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Общая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анатомия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нервной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системы</w:t>
            </w:r>
          </w:p>
        </w:tc>
        <w:tc>
          <w:tcPr>
            <w:tcW w:w="1193" w:type="dxa"/>
          </w:tcPr>
          <w:p w14:paraId="323550E8" w14:textId="77777777" w:rsidR="00B5094D" w:rsidRPr="00394590" w:rsidRDefault="0060512A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426D9924" w14:textId="77777777" w:rsidR="00B5094D" w:rsidRPr="00394590" w:rsidRDefault="0060512A">
            <w:pPr>
              <w:pStyle w:val="TableParagraph"/>
              <w:spacing w:before="7" w:line="320" w:lineRule="atLeast"/>
              <w:ind w:left="15" w:right="35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интерактивное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выступление</w:t>
            </w:r>
          </w:p>
        </w:tc>
      </w:tr>
      <w:tr w:rsidR="00B5094D" w:rsidRPr="00394590" w14:paraId="3980575F" w14:textId="77777777">
        <w:trPr>
          <w:trHeight w:val="673"/>
        </w:trPr>
        <w:tc>
          <w:tcPr>
            <w:tcW w:w="566" w:type="dxa"/>
          </w:tcPr>
          <w:p w14:paraId="5E9C54D4" w14:textId="77777777" w:rsidR="00B5094D" w:rsidRPr="00394590" w:rsidRDefault="0060512A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</w:tcPr>
          <w:p w14:paraId="2E6F216F" w14:textId="77777777" w:rsidR="00B5094D" w:rsidRPr="00394590" w:rsidRDefault="0060512A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Анатомия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физиология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головного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мозга</w:t>
            </w:r>
          </w:p>
        </w:tc>
        <w:tc>
          <w:tcPr>
            <w:tcW w:w="1193" w:type="dxa"/>
          </w:tcPr>
          <w:p w14:paraId="78626B26" w14:textId="77777777" w:rsidR="00B5094D" w:rsidRPr="00394590" w:rsidRDefault="0060512A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14:paraId="72B58A1C" w14:textId="77777777" w:rsidR="00B5094D" w:rsidRPr="00394590" w:rsidRDefault="0060512A">
            <w:pPr>
              <w:pStyle w:val="TableParagraph"/>
              <w:spacing w:before="7" w:line="320" w:lineRule="atLeast"/>
              <w:ind w:left="15" w:right="35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интерактивное</w:t>
            </w:r>
            <w:r w:rsidRPr="00394590">
              <w:rPr>
                <w:spacing w:val="-6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выступление</w:t>
            </w:r>
          </w:p>
        </w:tc>
      </w:tr>
      <w:tr w:rsidR="00B5094D" w:rsidRPr="00394590" w14:paraId="66FBDD81" w14:textId="77777777">
        <w:trPr>
          <w:trHeight w:val="673"/>
        </w:trPr>
        <w:tc>
          <w:tcPr>
            <w:tcW w:w="566" w:type="dxa"/>
          </w:tcPr>
          <w:p w14:paraId="0BA4B374" w14:textId="77777777" w:rsidR="00B5094D" w:rsidRPr="00394590" w:rsidRDefault="0060512A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</w:tcPr>
          <w:p w14:paraId="488517BF" w14:textId="77777777" w:rsidR="00B5094D" w:rsidRPr="00394590" w:rsidRDefault="0060512A">
            <w:pPr>
              <w:pStyle w:val="TableParagraph"/>
              <w:spacing w:before="9"/>
              <w:ind w:left="14" w:right="6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Высшая нервная деятельность. Образование</w:t>
            </w:r>
            <w:r w:rsidRPr="00394590">
              <w:rPr>
                <w:spacing w:val="-6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торможение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условных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рефлексов</w:t>
            </w:r>
          </w:p>
        </w:tc>
        <w:tc>
          <w:tcPr>
            <w:tcW w:w="1193" w:type="dxa"/>
          </w:tcPr>
          <w:p w14:paraId="34ECD37A" w14:textId="77777777" w:rsidR="00B5094D" w:rsidRPr="00394590" w:rsidRDefault="0060512A">
            <w:pPr>
              <w:pStyle w:val="TableParagraph"/>
              <w:spacing w:before="9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C79C808" w14:textId="77777777" w:rsidR="00B5094D" w:rsidRPr="00394590" w:rsidRDefault="0060512A">
            <w:pPr>
              <w:pStyle w:val="TableParagraph"/>
              <w:spacing w:before="9"/>
              <w:ind w:left="15" w:right="897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учебная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дискуссия</w:t>
            </w:r>
          </w:p>
        </w:tc>
      </w:tr>
      <w:tr w:rsidR="00B5094D" w:rsidRPr="00394590" w14:paraId="45E2722C" w14:textId="77777777">
        <w:trPr>
          <w:trHeight w:val="673"/>
        </w:trPr>
        <w:tc>
          <w:tcPr>
            <w:tcW w:w="566" w:type="dxa"/>
          </w:tcPr>
          <w:p w14:paraId="676D8EC7" w14:textId="77777777" w:rsidR="00B5094D" w:rsidRPr="00394590" w:rsidRDefault="0060512A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</w:tcPr>
          <w:p w14:paraId="710B5E3A" w14:textId="77777777" w:rsidR="00B5094D" w:rsidRPr="00394590" w:rsidRDefault="0060512A">
            <w:pPr>
              <w:pStyle w:val="TableParagraph"/>
              <w:spacing w:before="9"/>
              <w:ind w:left="14" w:right="29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Нейрофизиологические основы поведения</w:t>
            </w:r>
            <w:r w:rsidRPr="00394590">
              <w:rPr>
                <w:spacing w:val="-68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</w:t>
            </w:r>
          </w:p>
        </w:tc>
        <w:tc>
          <w:tcPr>
            <w:tcW w:w="1193" w:type="dxa"/>
          </w:tcPr>
          <w:p w14:paraId="5C2AD386" w14:textId="77777777" w:rsidR="00B5094D" w:rsidRPr="00394590" w:rsidRDefault="0060512A">
            <w:pPr>
              <w:pStyle w:val="TableParagraph"/>
              <w:spacing w:before="9"/>
              <w:ind w:left="15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</w:t>
            </w:r>
          </w:p>
        </w:tc>
        <w:tc>
          <w:tcPr>
            <w:tcW w:w="2167" w:type="dxa"/>
          </w:tcPr>
          <w:p w14:paraId="7201B0A4" w14:textId="77777777" w:rsidR="00B5094D" w:rsidRPr="00394590" w:rsidRDefault="0060512A">
            <w:pPr>
              <w:pStyle w:val="TableParagraph"/>
              <w:spacing w:before="9"/>
              <w:ind w:left="15" w:right="897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учебная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дискуссия</w:t>
            </w:r>
          </w:p>
        </w:tc>
      </w:tr>
      <w:tr w:rsidR="00B5094D" w:rsidRPr="00394590" w14:paraId="6F8D7899" w14:textId="77777777">
        <w:trPr>
          <w:trHeight w:val="306"/>
        </w:trPr>
        <w:tc>
          <w:tcPr>
            <w:tcW w:w="9355" w:type="dxa"/>
            <w:gridSpan w:val="4"/>
          </w:tcPr>
          <w:p w14:paraId="1B42DFB9" w14:textId="77777777" w:rsidR="00B5094D" w:rsidRPr="00394590" w:rsidRDefault="0060512A">
            <w:pPr>
              <w:pStyle w:val="TableParagraph"/>
              <w:spacing w:before="8"/>
              <w:ind w:left="971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8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интерактивной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форме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составляют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40</w:t>
            </w:r>
            <w:r w:rsidRPr="00394590">
              <w:rPr>
                <w:spacing w:val="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%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аудиторных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занятий</w:t>
            </w:r>
          </w:p>
        </w:tc>
      </w:tr>
    </w:tbl>
    <w:p w14:paraId="21586EDC" w14:textId="77777777" w:rsidR="00B5094D" w:rsidRPr="00394590" w:rsidRDefault="00B5094D">
      <w:pPr>
        <w:pStyle w:val="a3"/>
        <w:ind w:left="0"/>
        <w:rPr>
          <w:b/>
          <w:sz w:val="24"/>
          <w:szCs w:val="24"/>
        </w:rPr>
      </w:pPr>
    </w:p>
    <w:p w14:paraId="58A1A957" w14:textId="77777777" w:rsidR="00B5094D" w:rsidRPr="00394590" w:rsidRDefault="00B5094D">
      <w:pPr>
        <w:pStyle w:val="a3"/>
        <w:spacing w:before="8"/>
        <w:ind w:left="0"/>
        <w:rPr>
          <w:b/>
          <w:sz w:val="24"/>
          <w:szCs w:val="24"/>
        </w:rPr>
      </w:pPr>
    </w:p>
    <w:p w14:paraId="4CEA4A04" w14:textId="77777777" w:rsidR="00B5094D" w:rsidRPr="00394590" w:rsidRDefault="0060512A">
      <w:pPr>
        <w:pStyle w:val="a4"/>
        <w:numPr>
          <w:ilvl w:val="0"/>
          <w:numId w:val="20"/>
        </w:numPr>
        <w:tabs>
          <w:tab w:val="left" w:pos="1107"/>
        </w:tabs>
        <w:spacing w:before="1"/>
        <w:ind w:left="1106" w:hanging="277"/>
        <w:jc w:val="both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УСЛОВИЯ</w:t>
      </w:r>
      <w:r w:rsidRPr="00394590">
        <w:rPr>
          <w:b/>
          <w:spacing w:val="-4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РЕАЛИЗАЦИИ</w:t>
      </w:r>
      <w:r w:rsidRPr="00394590">
        <w:rPr>
          <w:b/>
          <w:spacing w:val="-3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УЧЕБНОЙ</w:t>
      </w:r>
      <w:r w:rsidRPr="00394590">
        <w:rPr>
          <w:b/>
          <w:spacing w:val="-2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ДИСЦИПЛИНЫ</w:t>
      </w:r>
    </w:p>
    <w:p w14:paraId="53266C5F" w14:textId="77777777" w:rsidR="00B5094D" w:rsidRPr="00394590" w:rsidRDefault="0060512A">
      <w:pPr>
        <w:pStyle w:val="a4"/>
        <w:numPr>
          <w:ilvl w:val="1"/>
          <w:numId w:val="20"/>
        </w:numPr>
        <w:tabs>
          <w:tab w:val="left" w:pos="1578"/>
          <w:tab w:val="left" w:pos="1579"/>
          <w:tab w:val="left" w:pos="3374"/>
          <w:tab w:val="left" w:pos="3871"/>
          <w:tab w:val="left" w:pos="6088"/>
        </w:tabs>
        <w:spacing w:before="4"/>
        <w:ind w:right="127" w:firstLine="707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Требования</w:t>
      </w:r>
      <w:r w:rsidRPr="00394590">
        <w:rPr>
          <w:b/>
          <w:sz w:val="24"/>
          <w:szCs w:val="24"/>
        </w:rPr>
        <w:tab/>
        <w:t>к</w:t>
      </w:r>
      <w:r w:rsidRPr="00394590">
        <w:rPr>
          <w:b/>
          <w:sz w:val="24"/>
          <w:szCs w:val="24"/>
        </w:rPr>
        <w:tab/>
        <w:t>минимальному</w:t>
      </w:r>
      <w:r w:rsidRPr="00394590">
        <w:rPr>
          <w:b/>
          <w:sz w:val="24"/>
          <w:szCs w:val="24"/>
        </w:rPr>
        <w:tab/>
        <w:t>материально-техническому</w:t>
      </w:r>
      <w:r w:rsidRPr="00394590">
        <w:rPr>
          <w:b/>
          <w:spacing w:val="-65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обеспечению</w:t>
      </w:r>
    </w:p>
    <w:p w14:paraId="04184817" w14:textId="77777777" w:rsidR="00B5094D" w:rsidRPr="00394590" w:rsidRDefault="0060512A">
      <w:pPr>
        <w:pStyle w:val="a3"/>
        <w:spacing w:line="242" w:lineRule="auto"/>
        <w:ind w:right="128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Реализация учебной дисциплины требует наличия учебного кабинета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  <w:u w:val="single"/>
        </w:rPr>
        <w:t>физиологии,</w:t>
      </w:r>
      <w:r w:rsidRPr="00394590">
        <w:rPr>
          <w:spacing w:val="-1"/>
          <w:sz w:val="24"/>
          <w:szCs w:val="24"/>
          <w:u w:val="single"/>
        </w:rPr>
        <w:t xml:space="preserve"> </w:t>
      </w:r>
      <w:r w:rsidRPr="00394590">
        <w:rPr>
          <w:sz w:val="24"/>
          <w:szCs w:val="24"/>
          <w:u w:val="single"/>
        </w:rPr>
        <w:t>анатомии</w:t>
      </w:r>
      <w:r w:rsidRPr="00394590">
        <w:rPr>
          <w:spacing w:val="-3"/>
          <w:sz w:val="24"/>
          <w:szCs w:val="24"/>
          <w:u w:val="single"/>
        </w:rPr>
        <w:t xml:space="preserve"> </w:t>
      </w:r>
      <w:r w:rsidRPr="00394590">
        <w:rPr>
          <w:sz w:val="24"/>
          <w:szCs w:val="24"/>
          <w:u w:val="single"/>
        </w:rPr>
        <w:t>и гигиены.</w:t>
      </w:r>
    </w:p>
    <w:p w14:paraId="32924A16" w14:textId="77777777" w:rsidR="00B5094D" w:rsidRPr="00394590" w:rsidRDefault="0060512A">
      <w:pPr>
        <w:spacing w:line="225" w:lineRule="exact"/>
        <w:ind w:left="830"/>
        <w:jc w:val="both"/>
        <w:rPr>
          <w:i/>
          <w:sz w:val="24"/>
          <w:szCs w:val="24"/>
        </w:rPr>
      </w:pPr>
      <w:r w:rsidRPr="00394590">
        <w:rPr>
          <w:i/>
          <w:spacing w:val="-1"/>
          <w:sz w:val="24"/>
          <w:szCs w:val="24"/>
        </w:rPr>
        <w:t>указывается</w:t>
      </w:r>
      <w:r w:rsidRPr="00394590">
        <w:rPr>
          <w:i/>
          <w:spacing w:val="-5"/>
          <w:sz w:val="24"/>
          <w:szCs w:val="24"/>
        </w:rPr>
        <w:t xml:space="preserve"> </w:t>
      </w:r>
      <w:r w:rsidRPr="00394590">
        <w:rPr>
          <w:i/>
          <w:sz w:val="24"/>
          <w:szCs w:val="24"/>
        </w:rPr>
        <w:t>наименование</w:t>
      </w:r>
    </w:p>
    <w:p w14:paraId="3130FC85" w14:textId="77777777" w:rsidR="00B5094D" w:rsidRPr="00394590" w:rsidRDefault="0060512A">
      <w:pPr>
        <w:pStyle w:val="a3"/>
        <w:ind w:right="125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Оборудование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кабинета: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Скелет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Комплект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микропрепаратов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для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микроскопирования;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Модели: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уха,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носа,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гортани,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желудка, почки, сердца, черепа человека, головного мозга, глаза; Рельефные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таблицы: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кишечной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микроворсинки,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глаза,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почки,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кожи,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печени,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пищеварительного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тракта,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желез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внутренней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секреции,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строение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легких,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строение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спинного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мозга.</w:t>
      </w:r>
    </w:p>
    <w:p w14:paraId="3F543B94" w14:textId="77777777" w:rsidR="00B5094D" w:rsidRPr="00394590" w:rsidRDefault="0060512A">
      <w:pPr>
        <w:pStyle w:val="a3"/>
        <w:ind w:right="124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Технические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средства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обучения: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Интерактивная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доска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Elite,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Мультимедийный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проектор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BenQ,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АРМ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–13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составе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(УМК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трибуна,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проектор,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лазерная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указка, маркерная доска).</w:t>
      </w:r>
    </w:p>
    <w:p w14:paraId="1D7E7EA0" w14:textId="77777777" w:rsidR="00B5094D" w:rsidRPr="00394590" w:rsidRDefault="0060512A">
      <w:pPr>
        <w:pStyle w:val="a4"/>
        <w:numPr>
          <w:ilvl w:val="1"/>
          <w:numId w:val="20"/>
        </w:numPr>
        <w:tabs>
          <w:tab w:val="left" w:pos="1303"/>
        </w:tabs>
        <w:spacing w:line="310" w:lineRule="exact"/>
        <w:ind w:left="1302" w:hanging="473"/>
        <w:jc w:val="both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Информационное</w:t>
      </w:r>
      <w:r w:rsidRPr="00394590">
        <w:rPr>
          <w:b/>
          <w:spacing w:val="-5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обеспечение</w:t>
      </w:r>
      <w:r w:rsidRPr="00394590">
        <w:rPr>
          <w:b/>
          <w:spacing w:val="-6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обучения</w:t>
      </w:r>
    </w:p>
    <w:p w14:paraId="18CC7C25" w14:textId="77777777" w:rsidR="00B5094D" w:rsidRPr="00394590" w:rsidRDefault="0060512A">
      <w:pPr>
        <w:ind w:left="122" w:right="123" w:firstLine="707"/>
        <w:jc w:val="both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Перечень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рекомендуемых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учебных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изданий,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Интернет-ресурсов,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дополнительной</w:t>
      </w:r>
      <w:r w:rsidRPr="00394590">
        <w:rPr>
          <w:b/>
          <w:spacing w:val="-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литературы</w:t>
      </w:r>
    </w:p>
    <w:p w14:paraId="77C35DDF" w14:textId="77777777" w:rsidR="00B5094D" w:rsidRPr="00394590" w:rsidRDefault="0060512A">
      <w:pPr>
        <w:pStyle w:val="a3"/>
        <w:spacing w:line="316" w:lineRule="exact"/>
        <w:ind w:left="830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Основные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источники:</w:t>
      </w:r>
    </w:p>
    <w:p w14:paraId="1CF52A53" w14:textId="77777777" w:rsidR="00B5094D" w:rsidRPr="00394590" w:rsidRDefault="00B5094D">
      <w:pPr>
        <w:spacing w:line="316" w:lineRule="exact"/>
        <w:jc w:val="both"/>
        <w:rPr>
          <w:sz w:val="24"/>
          <w:szCs w:val="24"/>
        </w:rPr>
        <w:sectPr w:rsidR="00B5094D" w:rsidRPr="00394590">
          <w:pgSz w:w="11910" w:h="16840"/>
          <w:pgMar w:top="1040" w:right="720" w:bottom="280" w:left="1580" w:header="720" w:footer="720" w:gutter="0"/>
          <w:cols w:space="720"/>
        </w:sectPr>
      </w:pPr>
    </w:p>
    <w:p w14:paraId="046584CD" w14:textId="77777777" w:rsidR="00B5094D" w:rsidRPr="00394590" w:rsidRDefault="0060512A">
      <w:pPr>
        <w:pStyle w:val="a4"/>
        <w:numPr>
          <w:ilvl w:val="0"/>
          <w:numId w:val="4"/>
        </w:numPr>
        <w:tabs>
          <w:tab w:val="left" w:pos="1197"/>
        </w:tabs>
        <w:spacing w:before="67"/>
        <w:ind w:right="125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lastRenderedPageBreak/>
        <w:t>Лапшина,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физиология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нервной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70"/>
          <w:sz w:val="24"/>
          <w:szCs w:val="24"/>
        </w:rPr>
        <w:t xml:space="preserve"> </w:t>
      </w:r>
      <w:r w:rsidRPr="00394590">
        <w:rPr>
          <w:sz w:val="24"/>
          <w:szCs w:val="24"/>
        </w:rPr>
        <w:t>сенсорной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систем : учебное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пособие / М. В. Лапшина, О. С. Шубина ; Мордов. гос. пед.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ин-т.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– Саранск,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2016. –  128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</w:p>
    <w:p w14:paraId="45A46D5C" w14:textId="77777777" w:rsidR="00B5094D" w:rsidRPr="00394590" w:rsidRDefault="0060512A">
      <w:pPr>
        <w:pStyle w:val="a4"/>
        <w:numPr>
          <w:ilvl w:val="0"/>
          <w:numId w:val="4"/>
        </w:numPr>
        <w:tabs>
          <w:tab w:val="left" w:pos="1140"/>
        </w:tabs>
        <w:spacing w:before="2"/>
        <w:ind w:right="123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Сапин, М. Р. Анатомия и физиология человека (с возрастными осо-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бенностями детского организма) : учебник для студ. образоват. учреждений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сред.проф.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образования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/</w:t>
      </w:r>
      <w:r w:rsidRPr="00394590">
        <w:rPr>
          <w:spacing w:val="3"/>
          <w:sz w:val="24"/>
          <w:szCs w:val="24"/>
        </w:rPr>
        <w:t xml:space="preserve"> </w:t>
      </w:r>
      <w:r w:rsidRPr="00394590">
        <w:rPr>
          <w:sz w:val="24"/>
          <w:szCs w:val="24"/>
        </w:rPr>
        <w:t>М.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Р.</w:t>
      </w:r>
      <w:r w:rsidRPr="00394590">
        <w:rPr>
          <w:spacing w:val="2"/>
          <w:sz w:val="24"/>
          <w:szCs w:val="24"/>
        </w:rPr>
        <w:t xml:space="preserve"> </w:t>
      </w:r>
      <w:r w:rsidRPr="00394590">
        <w:rPr>
          <w:sz w:val="24"/>
          <w:szCs w:val="24"/>
        </w:rPr>
        <w:t>Сапин,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В.</w:t>
      </w:r>
      <w:r w:rsidRPr="00394590">
        <w:rPr>
          <w:spacing w:val="2"/>
          <w:sz w:val="24"/>
          <w:szCs w:val="24"/>
        </w:rPr>
        <w:t xml:space="preserve"> </w:t>
      </w:r>
      <w:r w:rsidRPr="00394590">
        <w:rPr>
          <w:sz w:val="24"/>
          <w:szCs w:val="24"/>
        </w:rPr>
        <w:t>И.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Сивоглазов.</w:t>
      </w:r>
      <w:r w:rsidRPr="00394590">
        <w:rPr>
          <w:spacing w:val="9"/>
          <w:sz w:val="24"/>
          <w:szCs w:val="24"/>
        </w:rPr>
        <w:t xml:space="preserve"> </w:t>
      </w:r>
      <w:r w:rsidRPr="00394590">
        <w:rPr>
          <w:sz w:val="24"/>
          <w:szCs w:val="24"/>
        </w:rPr>
        <w:t>- 10-е</w:t>
      </w:r>
      <w:r w:rsidRPr="00394590">
        <w:rPr>
          <w:spacing w:val="3"/>
          <w:sz w:val="24"/>
          <w:szCs w:val="24"/>
        </w:rPr>
        <w:t xml:space="preserve"> </w:t>
      </w:r>
      <w:r w:rsidRPr="00394590">
        <w:rPr>
          <w:sz w:val="24"/>
          <w:szCs w:val="24"/>
        </w:rPr>
        <w:t>изд.,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стер.</w:t>
      </w:r>
      <w:r w:rsidRPr="00394590">
        <w:rPr>
          <w:spacing w:val="3"/>
          <w:sz w:val="24"/>
          <w:szCs w:val="24"/>
        </w:rPr>
        <w:t xml:space="preserve"> </w:t>
      </w:r>
      <w:r w:rsidRPr="00394590">
        <w:rPr>
          <w:sz w:val="24"/>
          <w:szCs w:val="24"/>
        </w:rPr>
        <w:t>- М.</w:t>
      </w:r>
    </w:p>
    <w:p w14:paraId="500447CD" w14:textId="77777777" w:rsidR="00B5094D" w:rsidRPr="00394590" w:rsidRDefault="0060512A">
      <w:pPr>
        <w:pStyle w:val="a3"/>
        <w:spacing w:line="321" w:lineRule="exact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: Академия,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2013. -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383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</w:p>
    <w:p w14:paraId="4F435418" w14:textId="77777777" w:rsidR="00B5094D" w:rsidRPr="00394590" w:rsidRDefault="0060512A">
      <w:pPr>
        <w:pStyle w:val="a4"/>
        <w:numPr>
          <w:ilvl w:val="0"/>
          <w:numId w:val="4"/>
        </w:numPr>
        <w:tabs>
          <w:tab w:val="left" w:pos="1128"/>
        </w:tabs>
        <w:spacing w:before="2"/>
        <w:ind w:right="123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Шубина О. С. Анатомия и физиология: учебное пособие / О. С. Шу-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бина, Н. А. Мельникова, М. В. Лапшина; Мордов. гос. пед. ин-т. – Саранск,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2014.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– 120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</w:p>
    <w:p w14:paraId="64FE07A4" w14:textId="77777777" w:rsidR="00B5094D" w:rsidRPr="00394590" w:rsidRDefault="0060512A">
      <w:pPr>
        <w:pStyle w:val="a4"/>
        <w:numPr>
          <w:ilvl w:val="0"/>
          <w:numId w:val="4"/>
        </w:numPr>
        <w:tabs>
          <w:tab w:val="left" w:pos="1200"/>
        </w:tabs>
        <w:ind w:right="133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Шубина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Мочеполовая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система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: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пособие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/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Шубина,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Н.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А.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Дуденкова; Мордов.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гос.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пед.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ин-т.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– Саранск,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2015.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– 97 с.</w:t>
      </w:r>
    </w:p>
    <w:p w14:paraId="00780024" w14:textId="77777777" w:rsidR="00B5094D" w:rsidRPr="00394590" w:rsidRDefault="0060512A">
      <w:pPr>
        <w:pStyle w:val="a4"/>
        <w:numPr>
          <w:ilvl w:val="0"/>
          <w:numId w:val="4"/>
        </w:numPr>
        <w:tabs>
          <w:tab w:val="left" w:pos="1142"/>
        </w:tabs>
        <w:ind w:right="123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Шубина О. С.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Анатомия и физиология внутренних органов : учеб-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ное пособие / О. С. Шубина, Н. А. Дуденкова, В. С. Бардин; Мордов.   гос.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пед.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ин-т.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– Саранск,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2016.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– 113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</w:p>
    <w:p w14:paraId="16AA053A" w14:textId="77777777" w:rsidR="00B5094D" w:rsidRPr="00394590" w:rsidRDefault="0060512A">
      <w:pPr>
        <w:pStyle w:val="a3"/>
        <w:spacing w:line="322" w:lineRule="exact"/>
        <w:ind w:left="830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Дополнительные</w:t>
      </w:r>
      <w:r w:rsidRPr="00394590">
        <w:rPr>
          <w:spacing w:val="-8"/>
          <w:sz w:val="24"/>
          <w:szCs w:val="24"/>
        </w:rPr>
        <w:t xml:space="preserve"> </w:t>
      </w:r>
      <w:r w:rsidRPr="00394590">
        <w:rPr>
          <w:sz w:val="24"/>
          <w:szCs w:val="24"/>
        </w:rPr>
        <w:t>источники:</w:t>
      </w:r>
    </w:p>
    <w:p w14:paraId="139732A1" w14:textId="77777777" w:rsidR="00B5094D" w:rsidRPr="00394590" w:rsidRDefault="0060512A">
      <w:pPr>
        <w:pStyle w:val="a4"/>
        <w:numPr>
          <w:ilvl w:val="0"/>
          <w:numId w:val="3"/>
        </w:numPr>
        <w:tabs>
          <w:tab w:val="left" w:pos="1128"/>
        </w:tabs>
        <w:ind w:right="120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Шубина, О. С. Лабораторные работы по морфологии человека и жи-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вотных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/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Шубина,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Мельникова,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Комарова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: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методическое пособие; Мордов. гос. пед. ин-т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им. М. Е. Евсевьева. – Са-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ранск,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2014.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–</w:t>
      </w:r>
      <w:r w:rsidRPr="00394590">
        <w:rPr>
          <w:spacing w:val="70"/>
          <w:sz w:val="24"/>
          <w:szCs w:val="24"/>
        </w:rPr>
        <w:t xml:space="preserve"> </w:t>
      </w:r>
      <w:r w:rsidRPr="00394590">
        <w:rPr>
          <w:sz w:val="24"/>
          <w:szCs w:val="24"/>
        </w:rPr>
        <w:t>115с.</w:t>
      </w:r>
    </w:p>
    <w:p w14:paraId="2A7DFE14" w14:textId="77777777" w:rsidR="00B5094D" w:rsidRPr="00394590" w:rsidRDefault="0060512A">
      <w:pPr>
        <w:pStyle w:val="a4"/>
        <w:numPr>
          <w:ilvl w:val="0"/>
          <w:numId w:val="3"/>
        </w:numPr>
        <w:tabs>
          <w:tab w:val="left" w:pos="1190"/>
        </w:tabs>
        <w:spacing w:before="1"/>
        <w:ind w:right="128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Шубина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Анатомо-физиологические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особенности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мозжечка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позвоночных животных: учебное пособие / О. С. Шубина, М. В. Егорова;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Мордов.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гос.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пед.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ин-т.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– Саранск,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2016.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–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96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с.</w:t>
      </w:r>
    </w:p>
    <w:p w14:paraId="3E890E35" w14:textId="77777777" w:rsidR="00B5094D" w:rsidRPr="00394590" w:rsidRDefault="0060512A">
      <w:pPr>
        <w:pStyle w:val="a3"/>
        <w:ind w:left="830"/>
        <w:rPr>
          <w:sz w:val="24"/>
          <w:szCs w:val="24"/>
        </w:rPr>
      </w:pPr>
      <w:r w:rsidRPr="00394590">
        <w:rPr>
          <w:sz w:val="24"/>
          <w:szCs w:val="24"/>
        </w:rPr>
        <w:t>Базы данных, информационно-справочные и поисковые системы</w:t>
      </w:r>
      <w:r w:rsidRPr="00394590">
        <w:rPr>
          <w:spacing w:val="1"/>
          <w:sz w:val="24"/>
          <w:szCs w:val="24"/>
        </w:rPr>
        <w:t xml:space="preserve"> </w:t>
      </w:r>
      <w:hyperlink r:id="rId33">
        <w:r w:rsidRPr="00394590">
          <w:rPr>
            <w:sz w:val="24"/>
            <w:szCs w:val="24"/>
          </w:rPr>
          <w:t>http://dronisimo.chat.ru/homepage1/anatom1.htm</w:t>
        </w:r>
      </w:hyperlink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Анатомия</w:t>
      </w:r>
      <w:r w:rsidRPr="00394590">
        <w:rPr>
          <w:spacing w:val="1"/>
          <w:sz w:val="24"/>
          <w:szCs w:val="24"/>
        </w:rPr>
        <w:t xml:space="preserve"> </w:t>
      </w:r>
      <w:hyperlink r:id="rId34">
        <w:r w:rsidRPr="00394590">
          <w:rPr>
            <w:sz w:val="24"/>
            <w:szCs w:val="24"/>
          </w:rPr>
          <w:t>http://www.fiziolog.isu.ru/</w:t>
        </w:r>
      </w:hyperlink>
      <w:r w:rsidRPr="00394590">
        <w:rPr>
          <w:spacing w:val="19"/>
          <w:sz w:val="24"/>
          <w:szCs w:val="24"/>
        </w:rPr>
        <w:t xml:space="preserve"> </w:t>
      </w:r>
      <w:r w:rsidRPr="00394590">
        <w:rPr>
          <w:sz w:val="24"/>
          <w:szCs w:val="24"/>
        </w:rPr>
        <w:t>Физиология</w:t>
      </w:r>
      <w:r w:rsidRPr="00394590">
        <w:rPr>
          <w:spacing w:val="16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19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анатомия</w:t>
      </w:r>
      <w:r w:rsidRPr="00394590">
        <w:rPr>
          <w:spacing w:val="19"/>
          <w:sz w:val="24"/>
          <w:szCs w:val="24"/>
        </w:rPr>
        <w:t xml:space="preserve"> </w:t>
      </w:r>
      <w:r w:rsidRPr="00394590">
        <w:rPr>
          <w:sz w:val="24"/>
          <w:szCs w:val="24"/>
        </w:rPr>
        <w:t>человека.</w:t>
      </w:r>
      <w:r w:rsidRPr="00394590">
        <w:rPr>
          <w:spacing w:val="18"/>
          <w:sz w:val="24"/>
          <w:szCs w:val="24"/>
        </w:rPr>
        <w:t xml:space="preserve"> </w:t>
      </w:r>
      <w:r w:rsidRPr="00394590">
        <w:rPr>
          <w:sz w:val="24"/>
          <w:szCs w:val="24"/>
        </w:rPr>
        <w:t>Научно-</w:t>
      </w:r>
    </w:p>
    <w:p w14:paraId="2AF2EDA5" w14:textId="77777777" w:rsidR="00B5094D" w:rsidRPr="00394590" w:rsidRDefault="0060512A">
      <w:pPr>
        <w:pStyle w:val="a3"/>
        <w:rPr>
          <w:sz w:val="24"/>
          <w:szCs w:val="24"/>
        </w:rPr>
      </w:pPr>
      <w:r w:rsidRPr="00394590">
        <w:rPr>
          <w:sz w:val="24"/>
          <w:szCs w:val="24"/>
        </w:rPr>
        <w:t>популярный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сайт</w:t>
      </w:r>
    </w:p>
    <w:p w14:paraId="4493A1C4" w14:textId="77777777" w:rsidR="00B5094D" w:rsidRPr="00394590" w:rsidRDefault="00B5094D">
      <w:pPr>
        <w:pStyle w:val="a3"/>
        <w:spacing w:before="6"/>
        <w:ind w:left="0"/>
        <w:rPr>
          <w:sz w:val="24"/>
          <w:szCs w:val="24"/>
        </w:rPr>
      </w:pPr>
    </w:p>
    <w:p w14:paraId="6EB1B956" w14:textId="77777777" w:rsidR="00B5094D" w:rsidRPr="00394590" w:rsidRDefault="0060512A">
      <w:pPr>
        <w:pStyle w:val="a4"/>
        <w:numPr>
          <w:ilvl w:val="0"/>
          <w:numId w:val="2"/>
        </w:numPr>
        <w:tabs>
          <w:tab w:val="left" w:pos="1101"/>
        </w:tabs>
        <w:ind w:right="214" w:firstLine="707"/>
        <w:jc w:val="both"/>
        <w:rPr>
          <w:b/>
          <w:sz w:val="24"/>
          <w:szCs w:val="24"/>
        </w:rPr>
      </w:pPr>
      <w:r w:rsidRPr="00394590">
        <w:rPr>
          <w:b/>
          <w:sz w:val="24"/>
          <w:szCs w:val="24"/>
        </w:rPr>
        <w:t>КОНТРОЛЬ И ОЦЕНКА РЕЗУЛЬТАТОВ ОСВОЕНИЯ УЧЕБНОЙ</w:t>
      </w:r>
      <w:r w:rsidRPr="00394590">
        <w:rPr>
          <w:b/>
          <w:spacing w:val="-65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ДИСЦИПЛИНЫ</w:t>
      </w:r>
    </w:p>
    <w:p w14:paraId="33200FFB" w14:textId="77777777" w:rsidR="00B5094D" w:rsidRPr="00394590" w:rsidRDefault="0060512A">
      <w:pPr>
        <w:ind w:left="122" w:right="128" w:firstLine="707"/>
        <w:jc w:val="both"/>
        <w:rPr>
          <w:sz w:val="24"/>
          <w:szCs w:val="24"/>
        </w:rPr>
      </w:pPr>
      <w:r w:rsidRPr="00394590">
        <w:rPr>
          <w:b/>
          <w:sz w:val="24"/>
          <w:szCs w:val="24"/>
        </w:rPr>
        <w:t>Контроль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и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b/>
          <w:sz w:val="24"/>
          <w:szCs w:val="24"/>
        </w:rPr>
        <w:t>оценка</w:t>
      </w:r>
      <w:r w:rsidRPr="00394590">
        <w:rPr>
          <w:b/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результатов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освоения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учебной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осуществляется преподавателем в процессе проведения практических занятий 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лабораторных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тестирования,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также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выполнения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обучающимися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индивидуальных заданий,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проектов,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исследований.</w:t>
      </w:r>
    </w:p>
    <w:p w14:paraId="7011CDD9" w14:textId="77777777" w:rsidR="00B5094D" w:rsidRPr="00394590" w:rsidRDefault="00B5094D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B5094D" w:rsidRPr="00394590" w14:paraId="583D714B" w14:textId="77777777">
        <w:trPr>
          <w:trHeight w:val="621"/>
        </w:trPr>
        <w:tc>
          <w:tcPr>
            <w:tcW w:w="5103" w:type="dxa"/>
          </w:tcPr>
          <w:p w14:paraId="7612EA7A" w14:textId="77777777" w:rsidR="00B5094D" w:rsidRPr="00394590" w:rsidRDefault="0060512A">
            <w:pPr>
              <w:pStyle w:val="TableParagraph"/>
              <w:spacing w:line="312" w:lineRule="exact"/>
              <w:ind w:left="150" w:firstLine="1082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Результаты обучения</w:t>
            </w:r>
            <w:r w:rsidRPr="003945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(освоенные</w:t>
            </w:r>
            <w:r w:rsidRPr="0039459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умения,</w:t>
            </w:r>
            <w:r w:rsidRPr="0039459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усвоенные</w:t>
            </w:r>
            <w:r w:rsidRPr="003945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253" w:type="dxa"/>
          </w:tcPr>
          <w:p w14:paraId="4EBA32D8" w14:textId="77777777" w:rsidR="00B5094D" w:rsidRPr="00394590" w:rsidRDefault="0060512A">
            <w:pPr>
              <w:pStyle w:val="TableParagraph"/>
              <w:spacing w:line="312" w:lineRule="exact"/>
              <w:ind w:left="307" w:right="287" w:firstLine="31"/>
              <w:rPr>
                <w:b/>
                <w:sz w:val="24"/>
                <w:szCs w:val="24"/>
              </w:rPr>
            </w:pPr>
            <w:r w:rsidRPr="00394590">
              <w:rPr>
                <w:b/>
                <w:sz w:val="24"/>
                <w:szCs w:val="24"/>
              </w:rPr>
              <w:t>Формы и методы контроля и</w:t>
            </w:r>
            <w:r w:rsidRPr="00394590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оценки</w:t>
            </w:r>
            <w:r w:rsidRPr="00394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результатов</w:t>
            </w:r>
            <w:r w:rsidRPr="00394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b/>
                <w:sz w:val="24"/>
                <w:szCs w:val="24"/>
              </w:rPr>
              <w:t>обучения</w:t>
            </w:r>
          </w:p>
        </w:tc>
      </w:tr>
      <w:tr w:rsidR="00B5094D" w:rsidRPr="00394590" w14:paraId="64079BFE" w14:textId="77777777">
        <w:trPr>
          <w:trHeight w:val="825"/>
        </w:trPr>
        <w:tc>
          <w:tcPr>
            <w:tcW w:w="5103" w:type="dxa"/>
          </w:tcPr>
          <w:p w14:paraId="48302881" w14:textId="77777777" w:rsidR="00B5094D" w:rsidRPr="00394590" w:rsidRDefault="0060512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Анатомо-физиологические</w:t>
            </w:r>
            <w:r w:rsidRPr="00394590">
              <w:rPr>
                <w:spacing w:val="-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гигиенические</w:t>
            </w:r>
          </w:p>
          <w:p w14:paraId="7A8ECA08" w14:textId="77777777" w:rsidR="00B5094D" w:rsidRPr="00394590" w:rsidRDefault="0060512A">
            <w:pPr>
              <w:pStyle w:val="TableParagraph"/>
              <w:spacing w:line="270" w:lineRule="atLeast"/>
              <w:ind w:right="111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знания,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лежащие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обучения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воспитания</w:t>
            </w:r>
          </w:p>
        </w:tc>
        <w:tc>
          <w:tcPr>
            <w:tcW w:w="4253" w:type="dxa"/>
          </w:tcPr>
          <w:p w14:paraId="52E987B2" w14:textId="77777777" w:rsidR="00B5094D" w:rsidRPr="00394590" w:rsidRDefault="0060512A">
            <w:pPr>
              <w:pStyle w:val="TableParagraph"/>
              <w:ind w:left="108" w:right="95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Анализ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оценка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практических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заданий,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экзамен</w:t>
            </w:r>
          </w:p>
        </w:tc>
      </w:tr>
      <w:tr w:rsidR="00B5094D" w:rsidRPr="00394590" w14:paraId="45D2FC68" w14:textId="77777777">
        <w:trPr>
          <w:trHeight w:val="551"/>
        </w:trPr>
        <w:tc>
          <w:tcPr>
            <w:tcW w:w="5103" w:type="dxa"/>
          </w:tcPr>
          <w:p w14:paraId="12F8416F" w14:textId="77777777" w:rsidR="00B5094D" w:rsidRPr="00394590" w:rsidRDefault="006051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Освоение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студентами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сущности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понятий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</w:p>
          <w:p w14:paraId="58F2F0DA" w14:textId="77777777" w:rsidR="00B5094D" w:rsidRPr="00394590" w:rsidRDefault="0060512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терминов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анатомии,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физиологии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гигиены.</w:t>
            </w:r>
          </w:p>
        </w:tc>
        <w:tc>
          <w:tcPr>
            <w:tcW w:w="4253" w:type="dxa"/>
          </w:tcPr>
          <w:p w14:paraId="7B0EB781" w14:textId="77777777" w:rsidR="00B5094D" w:rsidRPr="00394590" w:rsidRDefault="0060512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Анализ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оценка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практических</w:t>
            </w:r>
          </w:p>
          <w:p w14:paraId="7EA2C7AC" w14:textId="77777777" w:rsidR="00B5094D" w:rsidRPr="00394590" w:rsidRDefault="0060512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заданий,</w:t>
            </w:r>
            <w:r w:rsidRPr="00394590">
              <w:rPr>
                <w:spacing w:val="5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экзамен</w:t>
            </w:r>
          </w:p>
        </w:tc>
      </w:tr>
      <w:tr w:rsidR="00B5094D" w:rsidRPr="00394590" w14:paraId="6D8F32E1" w14:textId="77777777">
        <w:trPr>
          <w:trHeight w:val="553"/>
        </w:trPr>
        <w:tc>
          <w:tcPr>
            <w:tcW w:w="5103" w:type="dxa"/>
          </w:tcPr>
          <w:p w14:paraId="4A2A036A" w14:textId="77777777" w:rsidR="00B5094D" w:rsidRPr="00394590" w:rsidRDefault="0060512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Освоение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методов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анатомо-</w:t>
            </w:r>
          </w:p>
          <w:p w14:paraId="48D1C6FC" w14:textId="77777777" w:rsidR="00B5094D" w:rsidRPr="00394590" w:rsidRDefault="0060512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физиологического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исследования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человека.</w:t>
            </w:r>
          </w:p>
        </w:tc>
        <w:tc>
          <w:tcPr>
            <w:tcW w:w="4253" w:type="dxa"/>
          </w:tcPr>
          <w:p w14:paraId="32CB8458" w14:textId="77777777" w:rsidR="00B5094D" w:rsidRPr="00394590" w:rsidRDefault="0060512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Анализ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оценка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практических</w:t>
            </w:r>
          </w:p>
          <w:p w14:paraId="44A0F2CB" w14:textId="77777777" w:rsidR="00B5094D" w:rsidRPr="00394590" w:rsidRDefault="0060512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заданий,</w:t>
            </w:r>
            <w:r w:rsidRPr="00394590">
              <w:rPr>
                <w:spacing w:val="5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экзамен</w:t>
            </w:r>
          </w:p>
        </w:tc>
      </w:tr>
      <w:tr w:rsidR="00B5094D" w:rsidRPr="00394590" w14:paraId="7C515A53" w14:textId="77777777">
        <w:trPr>
          <w:trHeight w:val="551"/>
        </w:trPr>
        <w:tc>
          <w:tcPr>
            <w:tcW w:w="5103" w:type="dxa"/>
          </w:tcPr>
          <w:p w14:paraId="299FD97A" w14:textId="77777777" w:rsidR="00B5094D" w:rsidRPr="00394590" w:rsidRDefault="006051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Представление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основных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закономерностях</w:t>
            </w:r>
          </w:p>
          <w:p w14:paraId="7466DAFC" w14:textId="77777777" w:rsidR="00B5094D" w:rsidRPr="00394590" w:rsidRDefault="0060512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роста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детского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организма</w:t>
            </w:r>
          </w:p>
        </w:tc>
        <w:tc>
          <w:tcPr>
            <w:tcW w:w="4253" w:type="dxa"/>
          </w:tcPr>
          <w:p w14:paraId="28EBE232" w14:textId="77777777" w:rsidR="00B5094D" w:rsidRPr="00394590" w:rsidRDefault="0060512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Фронтальный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опрос,</w:t>
            </w:r>
            <w:r w:rsidRPr="00394590">
              <w:rPr>
                <w:spacing w:val="5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экзамен</w:t>
            </w:r>
          </w:p>
        </w:tc>
      </w:tr>
    </w:tbl>
    <w:p w14:paraId="58030AE7" w14:textId="77777777" w:rsidR="00B5094D" w:rsidRPr="00394590" w:rsidRDefault="00B5094D">
      <w:pPr>
        <w:spacing w:line="268" w:lineRule="exact"/>
        <w:rPr>
          <w:sz w:val="24"/>
          <w:szCs w:val="24"/>
        </w:rPr>
        <w:sectPr w:rsidR="00B5094D" w:rsidRPr="00394590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B5094D" w:rsidRPr="00394590" w14:paraId="2A8745E7" w14:textId="77777777">
        <w:trPr>
          <w:trHeight w:val="830"/>
        </w:trPr>
        <w:tc>
          <w:tcPr>
            <w:tcW w:w="5103" w:type="dxa"/>
          </w:tcPr>
          <w:p w14:paraId="07C6175D" w14:textId="77777777" w:rsidR="00B5094D" w:rsidRPr="00394590" w:rsidRDefault="0060512A">
            <w:pPr>
              <w:pStyle w:val="TableParagraph"/>
              <w:ind w:right="368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lastRenderedPageBreak/>
              <w:t>Представление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наиболее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чувствительных</w:t>
            </w:r>
            <w:r w:rsidRPr="00394590">
              <w:rPr>
                <w:spacing w:val="-2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к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внешнему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воздействию</w:t>
            </w:r>
            <w:r w:rsidRPr="00394590">
              <w:rPr>
                <w:spacing w:val="-3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сенситивных и</w:t>
            </w:r>
          </w:p>
          <w:p w14:paraId="557AFD49" w14:textId="77777777" w:rsidR="00B5094D" w:rsidRPr="00394590" w:rsidRDefault="0060512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критических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периодах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</w:p>
        </w:tc>
        <w:tc>
          <w:tcPr>
            <w:tcW w:w="4253" w:type="dxa"/>
          </w:tcPr>
          <w:p w14:paraId="6A53C3B1" w14:textId="77777777" w:rsidR="00B5094D" w:rsidRPr="00394590" w:rsidRDefault="0060512A">
            <w:pPr>
              <w:pStyle w:val="TableParagraph"/>
              <w:ind w:left="108" w:right="95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Анализ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оценка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практических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заданий,</w:t>
            </w:r>
            <w:r w:rsidRPr="00394590">
              <w:rPr>
                <w:spacing w:val="5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экзамен</w:t>
            </w:r>
          </w:p>
        </w:tc>
      </w:tr>
      <w:tr w:rsidR="00B5094D" w:rsidRPr="00394590" w14:paraId="302D8AC8" w14:textId="77777777">
        <w:trPr>
          <w:trHeight w:val="1655"/>
        </w:trPr>
        <w:tc>
          <w:tcPr>
            <w:tcW w:w="5103" w:type="dxa"/>
          </w:tcPr>
          <w:p w14:paraId="22917846" w14:textId="77777777" w:rsidR="00B5094D" w:rsidRPr="00394590" w:rsidRDefault="0060512A">
            <w:pPr>
              <w:pStyle w:val="TableParagraph"/>
              <w:ind w:right="472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Знания об индивидуально-типологических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особенностях роста и развития ребенка, как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основы индивидуального подхода в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образовании и воспитании детей, раннего</w:t>
            </w:r>
            <w:r w:rsidRPr="00394590">
              <w:rPr>
                <w:spacing w:val="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выявления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одаренных детей и</w:t>
            </w:r>
            <w:r w:rsidRPr="00394590">
              <w:rPr>
                <w:spacing w:val="-1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их</w:t>
            </w:r>
          </w:p>
          <w:p w14:paraId="41BFE89A" w14:textId="77777777" w:rsidR="00B5094D" w:rsidRPr="00394590" w:rsidRDefault="0060512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гармоничного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развития</w:t>
            </w:r>
            <w:r w:rsidRPr="00394590">
              <w:rPr>
                <w:spacing w:val="-6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воспитания</w:t>
            </w:r>
          </w:p>
        </w:tc>
        <w:tc>
          <w:tcPr>
            <w:tcW w:w="4253" w:type="dxa"/>
          </w:tcPr>
          <w:p w14:paraId="7A4B273F" w14:textId="77777777" w:rsidR="00B5094D" w:rsidRPr="00394590" w:rsidRDefault="0060512A">
            <w:pPr>
              <w:pStyle w:val="TableParagraph"/>
              <w:ind w:left="108" w:right="959"/>
              <w:rPr>
                <w:sz w:val="24"/>
                <w:szCs w:val="24"/>
              </w:rPr>
            </w:pPr>
            <w:r w:rsidRPr="00394590">
              <w:rPr>
                <w:sz w:val="24"/>
                <w:szCs w:val="24"/>
              </w:rPr>
              <w:t>Анализ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и</w:t>
            </w:r>
            <w:r w:rsidRPr="00394590">
              <w:rPr>
                <w:spacing w:val="-4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оценка</w:t>
            </w:r>
            <w:r w:rsidRPr="00394590">
              <w:rPr>
                <w:spacing w:val="-5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практических</w:t>
            </w:r>
            <w:r w:rsidRPr="00394590">
              <w:rPr>
                <w:spacing w:val="-57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заданий,</w:t>
            </w:r>
            <w:r w:rsidRPr="00394590">
              <w:rPr>
                <w:spacing w:val="59"/>
                <w:sz w:val="24"/>
                <w:szCs w:val="24"/>
              </w:rPr>
              <w:t xml:space="preserve"> </w:t>
            </w:r>
            <w:r w:rsidRPr="00394590">
              <w:rPr>
                <w:sz w:val="24"/>
                <w:szCs w:val="24"/>
              </w:rPr>
              <w:t>экзамен</w:t>
            </w:r>
          </w:p>
        </w:tc>
      </w:tr>
    </w:tbl>
    <w:p w14:paraId="5E31EDE6" w14:textId="77777777" w:rsidR="00B5094D" w:rsidRPr="00394590" w:rsidRDefault="00B5094D">
      <w:pPr>
        <w:pStyle w:val="a3"/>
        <w:spacing w:before="6"/>
        <w:ind w:left="0"/>
        <w:rPr>
          <w:sz w:val="24"/>
          <w:szCs w:val="24"/>
        </w:rPr>
      </w:pPr>
    </w:p>
    <w:p w14:paraId="3C808931" w14:textId="77777777" w:rsidR="00B5094D" w:rsidRPr="00394590" w:rsidRDefault="0060512A">
      <w:pPr>
        <w:pStyle w:val="1"/>
        <w:numPr>
          <w:ilvl w:val="0"/>
          <w:numId w:val="2"/>
        </w:numPr>
        <w:tabs>
          <w:tab w:val="left" w:pos="1111"/>
        </w:tabs>
        <w:spacing w:before="89"/>
        <w:ind w:right="127" w:firstLine="707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Методические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рекомендации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организации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самостоятельной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работы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обучающихся</w:t>
      </w:r>
    </w:p>
    <w:p w14:paraId="2A1BE136" w14:textId="77777777" w:rsidR="00B5094D" w:rsidRPr="00394590" w:rsidRDefault="0060512A">
      <w:pPr>
        <w:pStyle w:val="a3"/>
        <w:spacing w:line="316" w:lineRule="exact"/>
        <w:ind w:left="830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При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освоении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материала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</w:t>
      </w:r>
      <w:r w:rsidRPr="00394590">
        <w:rPr>
          <w:spacing w:val="-7"/>
          <w:sz w:val="24"/>
          <w:szCs w:val="24"/>
        </w:rPr>
        <w:t xml:space="preserve"> </w:t>
      </w:r>
      <w:r w:rsidRPr="00394590">
        <w:rPr>
          <w:sz w:val="24"/>
          <w:szCs w:val="24"/>
        </w:rPr>
        <w:t>необходимо:</w:t>
      </w:r>
    </w:p>
    <w:p w14:paraId="0A9BA83E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54"/>
        </w:tabs>
        <w:spacing w:before="2"/>
        <w:ind w:right="134" w:firstLine="707"/>
        <w:rPr>
          <w:sz w:val="24"/>
          <w:szCs w:val="24"/>
        </w:rPr>
      </w:pPr>
      <w:r w:rsidRPr="00394590">
        <w:rPr>
          <w:sz w:val="24"/>
          <w:szCs w:val="24"/>
        </w:rPr>
        <w:t>спланировать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распределить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время,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необходимое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для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изучения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дисциплины;</w:t>
      </w:r>
    </w:p>
    <w:p w14:paraId="1091FAEA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042"/>
        </w:tabs>
        <w:spacing w:line="322" w:lineRule="exact"/>
        <w:ind w:left="1041" w:hanging="212"/>
        <w:rPr>
          <w:sz w:val="24"/>
          <w:szCs w:val="24"/>
        </w:rPr>
      </w:pPr>
      <w:r w:rsidRPr="00394590">
        <w:rPr>
          <w:sz w:val="24"/>
          <w:szCs w:val="24"/>
        </w:rPr>
        <w:t>конкретизировать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для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себя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план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изучения материала;</w:t>
      </w:r>
    </w:p>
    <w:p w14:paraId="4B5392D0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368"/>
        </w:tabs>
        <w:ind w:right="130" w:firstLine="707"/>
        <w:rPr>
          <w:sz w:val="24"/>
          <w:szCs w:val="24"/>
        </w:rPr>
      </w:pPr>
      <w:r w:rsidRPr="00394590">
        <w:rPr>
          <w:sz w:val="24"/>
          <w:szCs w:val="24"/>
        </w:rPr>
        <w:t>ознакомиться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объемом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характером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внеаудиторной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самостоятельной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для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полноценного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освоения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каждой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из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дисциплины.</w:t>
      </w:r>
    </w:p>
    <w:p w14:paraId="60340B0E" w14:textId="77777777" w:rsidR="00B5094D" w:rsidRPr="00394590" w:rsidRDefault="0060512A">
      <w:pPr>
        <w:pStyle w:val="a3"/>
        <w:spacing w:line="321" w:lineRule="exact"/>
        <w:ind w:left="830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Сценарий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изучения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курса:</w:t>
      </w:r>
    </w:p>
    <w:p w14:paraId="4798FB97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71"/>
        </w:tabs>
        <w:spacing w:before="2"/>
        <w:ind w:right="128" w:firstLine="707"/>
        <w:rPr>
          <w:sz w:val="24"/>
          <w:szCs w:val="24"/>
        </w:rPr>
      </w:pPr>
      <w:r w:rsidRPr="00394590">
        <w:rPr>
          <w:sz w:val="24"/>
          <w:szCs w:val="24"/>
        </w:rPr>
        <w:t>проработайте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каждую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тему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предлагаемому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ниже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алгоритму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действий;</w:t>
      </w:r>
    </w:p>
    <w:p w14:paraId="52F8B216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255"/>
        </w:tabs>
        <w:ind w:right="128" w:firstLine="707"/>
        <w:rPr>
          <w:sz w:val="24"/>
          <w:szCs w:val="24"/>
        </w:rPr>
      </w:pPr>
      <w:r w:rsidRPr="00394590">
        <w:rPr>
          <w:sz w:val="24"/>
          <w:szCs w:val="24"/>
        </w:rPr>
        <w:t>изучив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весь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материал,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выполните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итоговый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тест,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который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продемонстрирует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готовность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к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сдаче зачета.</w:t>
      </w:r>
    </w:p>
    <w:p w14:paraId="29D4D4DA" w14:textId="77777777" w:rsidR="00B5094D" w:rsidRPr="00394590" w:rsidRDefault="0060512A">
      <w:pPr>
        <w:pStyle w:val="a3"/>
        <w:spacing w:line="321" w:lineRule="exact"/>
        <w:ind w:left="830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Алгоритм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работы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над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каждой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темой:</w:t>
      </w:r>
    </w:p>
    <w:p w14:paraId="64F68762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258"/>
        </w:tabs>
        <w:spacing w:line="242" w:lineRule="auto"/>
        <w:ind w:right="132" w:firstLine="707"/>
        <w:rPr>
          <w:sz w:val="24"/>
          <w:szCs w:val="24"/>
        </w:rPr>
      </w:pPr>
      <w:r w:rsidRPr="00394590">
        <w:rPr>
          <w:sz w:val="24"/>
          <w:szCs w:val="24"/>
        </w:rPr>
        <w:t>изучите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содержание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вначале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лекционному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материалу,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затем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другим источникам;</w:t>
      </w:r>
    </w:p>
    <w:p w14:paraId="60B4B2C9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02"/>
        </w:tabs>
        <w:ind w:right="126" w:firstLine="707"/>
        <w:rPr>
          <w:sz w:val="24"/>
          <w:szCs w:val="24"/>
        </w:rPr>
      </w:pPr>
      <w:r w:rsidRPr="00394590">
        <w:rPr>
          <w:sz w:val="24"/>
          <w:szCs w:val="24"/>
        </w:rPr>
        <w:t>прочитайте дополнительную литературу из списка, предложенного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преподавателем;</w:t>
      </w:r>
    </w:p>
    <w:p w14:paraId="0F3BB059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080"/>
        </w:tabs>
        <w:ind w:right="123" w:firstLine="707"/>
        <w:rPr>
          <w:sz w:val="24"/>
          <w:szCs w:val="24"/>
        </w:rPr>
      </w:pPr>
      <w:r w:rsidRPr="00394590">
        <w:rPr>
          <w:sz w:val="24"/>
          <w:szCs w:val="24"/>
        </w:rPr>
        <w:t>выпишите в тетрадь основные категории и персоналии по теме, ис-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пользуя лекционный материал или словари, что поможет быстро повторить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материал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подготовке к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зачету;</w:t>
      </w:r>
    </w:p>
    <w:p w14:paraId="7FE90C50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073"/>
        </w:tabs>
        <w:spacing w:line="242" w:lineRule="auto"/>
        <w:ind w:right="124" w:firstLine="707"/>
        <w:rPr>
          <w:sz w:val="24"/>
          <w:szCs w:val="24"/>
        </w:rPr>
      </w:pPr>
      <w:r w:rsidRPr="00394590">
        <w:rPr>
          <w:sz w:val="24"/>
          <w:szCs w:val="24"/>
        </w:rPr>
        <w:t>составьте краткий план ответа по каждому вопросу, выносимому на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обсуждение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на лабораторном занятии;</w:t>
      </w:r>
    </w:p>
    <w:p w14:paraId="2A8A4BEE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11"/>
        </w:tabs>
        <w:spacing w:line="317" w:lineRule="exact"/>
        <w:ind w:left="1110" w:hanging="281"/>
        <w:rPr>
          <w:sz w:val="24"/>
          <w:szCs w:val="24"/>
        </w:rPr>
      </w:pPr>
      <w:r w:rsidRPr="00394590">
        <w:rPr>
          <w:sz w:val="24"/>
          <w:szCs w:val="24"/>
        </w:rPr>
        <w:t>выучите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определения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терминов,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относящихся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к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теме;</w:t>
      </w:r>
    </w:p>
    <w:p w14:paraId="168FAE79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042"/>
        </w:tabs>
        <w:spacing w:line="322" w:lineRule="exact"/>
        <w:ind w:left="1041" w:hanging="212"/>
        <w:rPr>
          <w:sz w:val="24"/>
          <w:szCs w:val="24"/>
        </w:rPr>
      </w:pPr>
      <w:r w:rsidRPr="00394590">
        <w:rPr>
          <w:sz w:val="24"/>
          <w:szCs w:val="24"/>
        </w:rPr>
        <w:t>продумайте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примеры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иллюстрации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к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ответу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изучаемой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теме;</w:t>
      </w:r>
    </w:p>
    <w:p w14:paraId="21251699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33"/>
        </w:tabs>
        <w:ind w:right="130" w:firstLine="707"/>
        <w:rPr>
          <w:sz w:val="24"/>
          <w:szCs w:val="24"/>
        </w:rPr>
      </w:pPr>
      <w:r w:rsidRPr="00394590">
        <w:rPr>
          <w:sz w:val="24"/>
          <w:szCs w:val="24"/>
        </w:rPr>
        <w:t>подберите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цитаты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ученых,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общественных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деятелей,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публицистов,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уместные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с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точки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зрения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обсуждаемой</w:t>
      </w:r>
      <w:r w:rsidRPr="00394590">
        <w:rPr>
          <w:spacing w:val="2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проблемы;</w:t>
      </w:r>
    </w:p>
    <w:p w14:paraId="26E0BFBA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313"/>
        </w:tabs>
        <w:spacing w:line="242" w:lineRule="auto"/>
        <w:ind w:right="130" w:firstLine="707"/>
        <w:rPr>
          <w:sz w:val="24"/>
          <w:szCs w:val="24"/>
        </w:rPr>
      </w:pPr>
      <w:r w:rsidRPr="00394590">
        <w:rPr>
          <w:sz w:val="24"/>
          <w:szCs w:val="24"/>
        </w:rPr>
        <w:t>продумывайте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высказывания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темам,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предложенным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лабораторному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занятию.</w:t>
      </w:r>
    </w:p>
    <w:p w14:paraId="17281BBD" w14:textId="77777777" w:rsidR="00B5094D" w:rsidRPr="00394590" w:rsidRDefault="0060512A">
      <w:pPr>
        <w:pStyle w:val="a3"/>
        <w:spacing w:line="317" w:lineRule="exact"/>
        <w:ind w:left="830"/>
        <w:jc w:val="both"/>
        <w:rPr>
          <w:sz w:val="24"/>
          <w:szCs w:val="24"/>
        </w:rPr>
      </w:pPr>
      <w:r w:rsidRPr="00394590">
        <w:rPr>
          <w:sz w:val="24"/>
          <w:szCs w:val="24"/>
        </w:rPr>
        <w:t>Рекомендации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по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работе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с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литературой:</w:t>
      </w:r>
    </w:p>
    <w:p w14:paraId="78BCDAFA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83"/>
        </w:tabs>
        <w:ind w:right="135" w:firstLine="707"/>
        <w:rPr>
          <w:sz w:val="24"/>
          <w:szCs w:val="24"/>
        </w:rPr>
      </w:pPr>
      <w:r w:rsidRPr="00394590">
        <w:rPr>
          <w:sz w:val="24"/>
          <w:szCs w:val="24"/>
        </w:rPr>
        <w:t>ознакомьтесь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с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аннотациями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к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рекомендованной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литературе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и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определите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основной</w:t>
      </w:r>
      <w:r w:rsidRPr="00394590">
        <w:rPr>
          <w:spacing w:val="-3"/>
          <w:sz w:val="24"/>
          <w:szCs w:val="24"/>
        </w:rPr>
        <w:t xml:space="preserve"> </w:t>
      </w:r>
      <w:r w:rsidRPr="00394590">
        <w:rPr>
          <w:sz w:val="24"/>
          <w:szCs w:val="24"/>
        </w:rPr>
        <w:t>метод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изложения</w:t>
      </w:r>
      <w:r w:rsidRPr="00394590">
        <w:rPr>
          <w:spacing w:val="-6"/>
          <w:sz w:val="24"/>
          <w:szCs w:val="24"/>
        </w:rPr>
        <w:t xml:space="preserve"> </w:t>
      </w:r>
      <w:r w:rsidRPr="00394590">
        <w:rPr>
          <w:sz w:val="24"/>
          <w:szCs w:val="24"/>
        </w:rPr>
        <w:t>материала</w:t>
      </w:r>
      <w:r w:rsidRPr="00394590">
        <w:rPr>
          <w:spacing w:val="-4"/>
          <w:sz w:val="24"/>
          <w:szCs w:val="24"/>
        </w:rPr>
        <w:t xml:space="preserve"> </w:t>
      </w:r>
      <w:r w:rsidRPr="00394590">
        <w:rPr>
          <w:sz w:val="24"/>
          <w:szCs w:val="24"/>
        </w:rPr>
        <w:t>того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или</w:t>
      </w:r>
      <w:r w:rsidRPr="00394590">
        <w:rPr>
          <w:spacing w:val="-5"/>
          <w:sz w:val="24"/>
          <w:szCs w:val="24"/>
        </w:rPr>
        <w:t xml:space="preserve"> </w:t>
      </w:r>
      <w:r w:rsidRPr="00394590">
        <w:rPr>
          <w:sz w:val="24"/>
          <w:szCs w:val="24"/>
        </w:rPr>
        <w:t>иного</w:t>
      </w:r>
      <w:r w:rsidRPr="00394590">
        <w:rPr>
          <w:spacing w:val="-2"/>
          <w:sz w:val="24"/>
          <w:szCs w:val="24"/>
        </w:rPr>
        <w:t xml:space="preserve"> </w:t>
      </w:r>
      <w:r w:rsidRPr="00394590">
        <w:rPr>
          <w:sz w:val="24"/>
          <w:szCs w:val="24"/>
        </w:rPr>
        <w:t>источника;</w:t>
      </w:r>
    </w:p>
    <w:p w14:paraId="0029A74E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049"/>
        </w:tabs>
        <w:ind w:right="129" w:firstLine="707"/>
        <w:rPr>
          <w:sz w:val="24"/>
          <w:szCs w:val="24"/>
        </w:rPr>
      </w:pPr>
      <w:r w:rsidRPr="00394590">
        <w:rPr>
          <w:sz w:val="24"/>
          <w:szCs w:val="24"/>
        </w:rPr>
        <w:t>составьте собственные аннотации к другим источникам на карточках,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что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поможет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при подготовке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рефератов, текстов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речей, при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подготовке к</w:t>
      </w:r>
      <w:r w:rsidRPr="00394590">
        <w:rPr>
          <w:spacing w:val="1"/>
          <w:sz w:val="24"/>
          <w:szCs w:val="24"/>
        </w:rPr>
        <w:t xml:space="preserve"> </w:t>
      </w:r>
      <w:r w:rsidRPr="00394590">
        <w:rPr>
          <w:sz w:val="24"/>
          <w:szCs w:val="24"/>
        </w:rPr>
        <w:t>зачету;</w:t>
      </w:r>
    </w:p>
    <w:p w14:paraId="097A2D1B" w14:textId="77777777" w:rsidR="00B5094D" w:rsidRPr="00394590" w:rsidRDefault="0060512A">
      <w:pPr>
        <w:pStyle w:val="a4"/>
        <w:numPr>
          <w:ilvl w:val="0"/>
          <w:numId w:val="1"/>
        </w:numPr>
        <w:tabs>
          <w:tab w:val="left" w:pos="1111"/>
        </w:tabs>
        <w:spacing w:before="67" w:line="242" w:lineRule="auto"/>
        <w:ind w:right="132" w:firstLine="707"/>
        <w:jc w:val="left"/>
        <w:rPr>
          <w:sz w:val="24"/>
          <w:szCs w:val="24"/>
        </w:rPr>
      </w:pPr>
      <w:r w:rsidRPr="00394590">
        <w:rPr>
          <w:sz w:val="24"/>
          <w:szCs w:val="24"/>
        </w:rPr>
        <w:t>выберите</w:t>
      </w:r>
      <w:r w:rsidRPr="00394590">
        <w:rPr>
          <w:spacing w:val="65"/>
          <w:sz w:val="24"/>
          <w:szCs w:val="24"/>
        </w:rPr>
        <w:t xml:space="preserve"> </w:t>
      </w:r>
      <w:r w:rsidRPr="00394590">
        <w:rPr>
          <w:sz w:val="24"/>
          <w:szCs w:val="24"/>
        </w:rPr>
        <w:t>те</w:t>
      </w:r>
      <w:r w:rsidRPr="00394590">
        <w:rPr>
          <w:spacing w:val="63"/>
          <w:sz w:val="24"/>
          <w:szCs w:val="24"/>
        </w:rPr>
        <w:t xml:space="preserve"> </w:t>
      </w:r>
      <w:r w:rsidRPr="00394590">
        <w:rPr>
          <w:sz w:val="24"/>
          <w:szCs w:val="24"/>
        </w:rPr>
        <w:t>источники,</w:t>
      </w:r>
      <w:r w:rsidRPr="00394590">
        <w:rPr>
          <w:spacing w:val="65"/>
          <w:sz w:val="24"/>
          <w:szCs w:val="24"/>
        </w:rPr>
        <w:t xml:space="preserve"> </w:t>
      </w:r>
      <w:r w:rsidRPr="00394590">
        <w:rPr>
          <w:sz w:val="24"/>
          <w:szCs w:val="24"/>
        </w:rPr>
        <w:t>которые</w:t>
      </w:r>
      <w:r w:rsidRPr="00394590">
        <w:rPr>
          <w:spacing w:val="63"/>
          <w:sz w:val="24"/>
          <w:szCs w:val="24"/>
        </w:rPr>
        <w:t xml:space="preserve"> </w:t>
      </w:r>
      <w:r w:rsidRPr="00394590">
        <w:rPr>
          <w:sz w:val="24"/>
          <w:szCs w:val="24"/>
        </w:rPr>
        <w:t>наиболее</w:t>
      </w:r>
      <w:r w:rsidRPr="00394590">
        <w:rPr>
          <w:spacing w:val="63"/>
          <w:sz w:val="24"/>
          <w:szCs w:val="24"/>
        </w:rPr>
        <w:t xml:space="preserve"> </w:t>
      </w:r>
      <w:r w:rsidRPr="00394590">
        <w:rPr>
          <w:sz w:val="24"/>
          <w:szCs w:val="24"/>
        </w:rPr>
        <w:t>подходят</w:t>
      </w:r>
      <w:r w:rsidRPr="00394590">
        <w:rPr>
          <w:spacing w:val="63"/>
          <w:sz w:val="24"/>
          <w:szCs w:val="24"/>
        </w:rPr>
        <w:t xml:space="preserve"> </w:t>
      </w:r>
      <w:r w:rsidRPr="00394590">
        <w:rPr>
          <w:sz w:val="24"/>
          <w:szCs w:val="24"/>
        </w:rPr>
        <w:t>для</w:t>
      </w:r>
      <w:r w:rsidRPr="00394590">
        <w:rPr>
          <w:spacing w:val="64"/>
          <w:sz w:val="24"/>
          <w:szCs w:val="24"/>
        </w:rPr>
        <w:t xml:space="preserve"> </w:t>
      </w:r>
      <w:r w:rsidRPr="00394590">
        <w:rPr>
          <w:sz w:val="24"/>
          <w:szCs w:val="24"/>
        </w:rPr>
        <w:t>изучения</w:t>
      </w:r>
      <w:r w:rsidRPr="00394590">
        <w:rPr>
          <w:spacing w:val="-67"/>
          <w:sz w:val="24"/>
          <w:szCs w:val="24"/>
        </w:rPr>
        <w:t xml:space="preserve"> </w:t>
      </w:r>
      <w:r w:rsidRPr="00394590">
        <w:rPr>
          <w:sz w:val="24"/>
          <w:szCs w:val="24"/>
        </w:rPr>
        <w:t>конкретной</w:t>
      </w:r>
      <w:r w:rsidRPr="00394590">
        <w:rPr>
          <w:spacing w:val="-1"/>
          <w:sz w:val="24"/>
          <w:szCs w:val="24"/>
        </w:rPr>
        <w:t xml:space="preserve"> </w:t>
      </w:r>
      <w:r w:rsidRPr="00394590">
        <w:rPr>
          <w:sz w:val="24"/>
          <w:szCs w:val="24"/>
        </w:rPr>
        <w:t>темы.</w:t>
      </w:r>
    </w:p>
    <w:sectPr w:rsidR="00B5094D" w:rsidRPr="00394590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A8"/>
    <w:multiLevelType w:val="hybridMultilevel"/>
    <w:tmpl w:val="0750D71A"/>
    <w:lvl w:ilvl="0" w:tplc="9B605890">
      <w:start w:val="7"/>
      <w:numFmt w:val="decimal"/>
      <w:lvlText w:val="%1."/>
      <w:lvlJc w:val="left"/>
      <w:pPr>
        <w:ind w:left="306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8C4270">
      <w:numFmt w:val="bullet"/>
      <w:lvlText w:val="•"/>
      <w:lvlJc w:val="left"/>
      <w:pPr>
        <w:ind w:left="1195" w:hanging="199"/>
      </w:pPr>
      <w:rPr>
        <w:rFonts w:hint="default"/>
        <w:lang w:val="ru-RU" w:eastAsia="en-US" w:bidi="ar-SA"/>
      </w:rPr>
    </w:lvl>
    <w:lvl w:ilvl="2" w:tplc="0ED09816">
      <w:numFmt w:val="bullet"/>
      <w:lvlText w:val="•"/>
      <w:lvlJc w:val="left"/>
      <w:pPr>
        <w:ind w:left="2090" w:hanging="199"/>
      </w:pPr>
      <w:rPr>
        <w:rFonts w:hint="default"/>
        <w:lang w:val="ru-RU" w:eastAsia="en-US" w:bidi="ar-SA"/>
      </w:rPr>
    </w:lvl>
    <w:lvl w:ilvl="3" w:tplc="3134152C">
      <w:numFmt w:val="bullet"/>
      <w:lvlText w:val="•"/>
      <w:lvlJc w:val="left"/>
      <w:pPr>
        <w:ind w:left="2986" w:hanging="199"/>
      </w:pPr>
      <w:rPr>
        <w:rFonts w:hint="default"/>
        <w:lang w:val="ru-RU" w:eastAsia="en-US" w:bidi="ar-SA"/>
      </w:rPr>
    </w:lvl>
    <w:lvl w:ilvl="4" w:tplc="94725108">
      <w:numFmt w:val="bullet"/>
      <w:lvlText w:val="•"/>
      <w:lvlJc w:val="left"/>
      <w:pPr>
        <w:ind w:left="3881" w:hanging="199"/>
      </w:pPr>
      <w:rPr>
        <w:rFonts w:hint="default"/>
        <w:lang w:val="ru-RU" w:eastAsia="en-US" w:bidi="ar-SA"/>
      </w:rPr>
    </w:lvl>
    <w:lvl w:ilvl="5" w:tplc="307C7520">
      <w:numFmt w:val="bullet"/>
      <w:lvlText w:val="•"/>
      <w:lvlJc w:val="left"/>
      <w:pPr>
        <w:ind w:left="4777" w:hanging="199"/>
      </w:pPr>
      <w:rPr>
        <w:rFonts w:hint="default"/>
        <w:lang w:val="ru-RU" w:eastAsia="en-US" w:bidi="ar-SA"/>
      </w:rPr>
    </w:lvl>
    <w:lvl w:ilvl="6" w:tplc="D3CCD328">
      <w:numFmt w:val="bullet"/>
      <w:lvlText w:val="•"/>
      <w:lvlJc w:val="left"/>
      <w:pPr>
        <w:ind w:left="5672" w:hanging="199"/>
      </w:pPr>
      <w:rPr>
        <w:rFonts w:hint="default"/>
        <w:lang w:val="ru-RU" w:eastAsia="en-US" w:bidi="ar-SA"/>
      </w:rPr>
    </w:lvl>
    <w:lvl w:ilvl="7" w:tplc="255ECA5E">
      <w:numFmt w:val="bullet"/>
      <w:lvlText w:val="•"/>
      <w:lvlJc w:val="left"/>
      <w:pPr>
        <w:ind w:left="6567" w:hanging="199"/>
      </w:pPr>
      <w:rPr>
        <w:rFonts w:hint="default"/>
        <w:lang w:val="ru-RU" w:eastAsia="en-US" w:bidi="ar-SA"/>
      </w:rPr>
    </w:lvl>
    <w:lvl w:ilvl="8" w:tplc="17A6B808">
      <w:numFmt w:val="bullet"/>
      <w:lvlText w:val="•"/>
      <w:lvlJc w:val="left"/>
      <w:pPr>
        <w:ind w:left="7463" w:hanging="199"/>
      </w:pPr>
      <w:rPr>
        <w:rFonts w:hint="default"/>
        <w:lang w:val="ru-RU" w:eastAsia="en-US" w:bidi="ar-SA"/>
      </w:rPr>
    </w:lvl>
  </w:abstractNum>
  <w:abstractNum w:abstractNumId="1" w15:restartNumberingAfterBreak="0">
    <w:nsid w:val="04FB3D9E"/>
    <w:multiLevelType w:val="hybridMultilevel"/>
    <w:tmpl w:val="456A60A6"/>
    <w:lvl w:ilvl="0" w:tplc="525E48A8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D248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A4420FA4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728A782C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BEE4E174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D90429F6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0B948FEA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78A00130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F7B218E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09EE0DE8"/>
    <w:multiLevelType w:val="multilevel"/>
    <w:tmpl w:val="168E8A96"/>
    <w:lvl w:ilvl="0">
      <w:start w:val="1"/>
      <w:numFmt w:val="decimal"/>
      <w:lvlText w:val="%1."/>
      <w:lvlJc w:val="left"/>
      <w:pPr>
        <w:ind w:left="15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54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49"/>
      </w:pPr>
      <w:rPr>
        <w:rFonts w:hint="default"/>
        <w:lang w:val="ru-RU" w:eastAsia="en-US" w:bidi="ar-SA"/>
      </w:rPr>
    </w:lvl>
  </w:abstractNum>
  <w:abstractNum w:abstractNumId="3" w15:restartNumberingAfterBreak="0">
    <w:nsid w:val="0D7E50F7"/>
    <w:multiLevelType w:val="hybridMultilevel"/>
    <w:tmpl w:val="9DCAEA52"/>
    <w:lvl w:ilvl="0" w:tplc="EE663DE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3DCCAB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AAAE8054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960A63E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4104B57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3E7A1CE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6" w:tplc="4C52721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7" w:tplc="047E8DB4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8" w:tplc="9858ECF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D92D25"/>
    <w:multiLevelType w:val="hybridMultilevel"/>
    <w:tmpl w:val="1D828C94"/>
    <w:lvl w:ilvl="0" w:tplc="B6AEDD2C">
      <w:start w:val="6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B2E876">
      <w:numFmt w:val="bullet"/>
      <w:lvlText w:val="•"/>
      <w:lvlJc w:val="left"/>
      <w:pPr>
        <w:ind w:left="1195" w:hanging="201"/>
      </w:pPr>
      <w:rPr>
        <w:rFonts w:hint="default"/>
        <w:lang w:val="ru-RU" w:eastAsia="en-US" w:bidi="ar-SA"/>
      </w:rPr>
    </w:lvl>
    <w:lvl w:ilvl="2" w:tplc="9F8062C2">
      <w:numFmt w:val="bullet"/>
      <w:lvlText w:val="•"/>
      <w:lvlJc w:val="left"/>
      <w:pPr>
        <w:ind w:left="2090" w:hanging="201"/>
      </w:pPr>
      <w:rPr>
        <w:rFonts w:hint="default"/>
        <w:lang w:val="ru-RU" w:eastAsia="en-US" w:bidi="ar-SA"/>
      </w:rPr>
    </w:lvl>
    <w:lvl w:ilvl="3" w:tplc="3456268C">
      <w:numFmt w:val="bullet"/>
      <w:lvlText w:val="•"/>
      <w:lvlJc w:val="left"/>
      <w:pPr>
        <w:ind w:left="2986" w:hanging="201"/>
      </w:pPr>
      <w:rPr>
        <w:rFonts w:hint="default"/>
        <w:lang w:val="ru-RU" w:eastAsia="en-US" w:bidi="ar-SA"/>
      </w:rPr>
    </w:lvl>
    <w:lvl w:ilvl="4" w:tplc="3A068556">
      <w:numFmt w:val="bullet"/>
      <w:lvlText w:val="•"/>
      <w:lvlJc w:val="left"/>
      <w:pPr>
        <w:ind w:left="3881" w:hanging="201"/>
      </w:pPr>
      <w:rPr>
        <w:rFonts w:hint="default"/>
        <w:lang w:val="ru-RU" w:eastAsia="en-US" w:bidi="ar-SA"/>
      </w:rPr>
    </w:lvl>
    <w:lvl w:ilvl="5" w:tplc="DDC8FE04">
      <w:numFmt w:val="bullet"/>
      <w:lvlText w:val="•"/>
      <w:lvlJc w:val="left"/>
      <w:pPr>
        <w:ind w:left="4777" w:hanging="201"/>
      </w:pPr>
      <w:rPr>
        <w:rFonts w:hint="default"/>
        <w:lang w:val="ru-RU" w:eastAsia="en-US" w:bidi="ar-SA"/>
      </w:rPr>
    </w:lvl>
    <w:lvl w:ilvl="6" w:tplc="81C867BC">
      <w:numFmt w:val="bullet"/>
      <w:lvlText w:val="•"/>
      <w:lvlJc w:val="left"/>
      <w:pPr>
        <w:ind w:left="5672" w:hanging="201"/>
      </w:pPr>
      <w:rPr>
        <w:rFonts w:hint="default"/>
        <w:lang w:val="ru-RU" w:eastAsia="en-US" w:bidi="ar-SA"/>
      </w:rPr>
    </w:lvl>
    <w:lvl w:ilvl="7" w:tplc="20526172">
      <w:numFmt w:val="bullet"/>
      <w:lvlText w:val="•"/>
      <w:lvlJc w:val="left"/>
      <w:pPr>
        <w:ind w:left="6567" w:hanging="201"/>
      </w:pPr>
      <w:rPr>
        <w:rFonts w:hint="default"/>
        <w:lang w:val="ru-RU" w:eastAsia="en-US" w:bidi="ar-SA"/>
      </w:rPr>
    </w:lvl>
    <w:lvl w:ilvl="8" w:tplc="EC261A6A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293230BB"/>
    <w:multiLevelType w:val="multilevel"/>
    <w:tmpl w:val="4350D678"/>
    <w:lvl w:ilvl="0">
      <w:start w:val="2"/>
      <w:numFmt w:val="decimal"/>
      <w:lvlText w:val="%1"/>
      <w:lvlJc w:val="left"/>
      <w:pPr>
        <w:ind w:left="11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B78316F"/>
    <w:multiLevelType w:val="hybridMultilevel"/>
    <w:tmpl w:val="4EA20EA8"/>
    <w:lvl w:ilvl="0" w:tplc="958CC848">
      <w:start w:val="2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8A047DC">
      <w:numFmt w:val="bullet"/>
      <w:lvlText w:val="•"/>
      <w:lvlJc w:val="left"/>
      <w:pPr>
        <w:ind w:left="1015" w:hanging="201"/>
      </w:pPr>
      <w:rPr>
        <w:rFonts w:hint="default"/>
        <w:lang w:val="ru-RU" w:eastAsia="en-US" w:bidi="ar-SA"/>
      </w:rPr>
    </w:lvl>
    <w:lvl w:ilvl="2" w:tplc="3D3A4E52">
      <w:numFmt w:val="bullet"/>
      <w:lvlText w:val="•"/>
      <w:lvlJc w:val="left"/>
      <w:pPr>
        <w:ind w:left="1930" w:hanging="201"/>
      </w:pPr>
      <w:rPr>
        <w:rFonts w:hint="default"/>
        <w:lang w:val="ru-RU" w:eastAsia="en-US" w:bidi="ar-SA"/>
      </w:rPr>
    </w:lvl>
    <w:lvl w:ilvl="3" w:tplc="FE36F686">
      <w:numFmt w:val="bullet"/>
      <w:lvlText w:val="•"/>
      <w:lvlJc w:val="left"/>
      <w:pPr>
        <w:ind w:left="2846" w:hanging="201"/>
      </w:pPr>
      <w:rPr>
        <w:rFonts w:hint="default"/>
        <w:lang w:val="ru-RU" w:eastAsia="en-US" w:bidi="ar-SA"/>
      </w:rPr>
    </w:lvl>
    <w:lvl w:ilvl="4" w:tplc="1E064A42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5" w:tplc="2114409C">
      <w:numFmt w:val="bullet"/>
      <w:lvlText w:val="•"/>
      <w:lvlJc w:val="left"/>
      <w:pPr>
        <w:ind w:left="4677" w:hanging="201"/>
      </w:pPr>
      <w:rPr>
        <w:rFonts w:hint="default"/>
        <w:lang w:val="ru-RU" w:eastAsia="en-US" w:bidi="ar-SA"/>
      </w:rPr>
    </w:lvl>
    <w:lvl w:ilvl="6" w:tplc="0514462C">
      <w:numFmt w:val="bullet"/>
      <w:lvlText w:val="•"/>
      <w:lvlJc w:val="left"/>
      <w:pPr>
        <w:ind w:left="5592" w:hanging="201"/>
      </w:pPr>
      <w:rPr>
        <w:rFonts w:hint="default"/>
        <w:lang w:val="ru-RU" w:eastAsia="en-US" w:bidi="ar-SA"/>
      </w:rPr>
    </w:lvl>
    <w:lvl w:ilvl="7" w:tplc="6872596A">
      <w:numFmt w:val="bullet"/>
      <w:lvlText w:val="•"/>
      <w:lvlJc w:val="left"/>
      <w:pPr>
        <w:ind w:left="6507" w:hanging="201"/>
      </w:pPr>
      <w:rPr>
        <w:rFonts w:hint="default"/>
        <w:lang w:val="ru-RU" w:eastAsia="en-US" w:bidi="ar-SA"/>
      </w:rPr>
    </w:lvl>
    <w:lvl w:ilvl="8" w:tplc="BE74F974">
      <w:numFmt w:val="bullet"/>
      <w:lvlText w:val="•"/>
      <w:lvlJc w:val="left"/>
      <w:pPr>
        <w:ind w:left="7423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3E6B3DEE"/>
    <w:multiLevelType w:val="hybridMultilevel"/>
    <w:tmpl w:val="374A70F8"/>
    <w:lvl w:ilvl="0" w:tplc="4348AEE0">
      <w:start w:val="4"/>
      <w:numFmt w:val="decimal"/>
      <w:lvlText w:val="%1."/>
      <w:lvlJc w:val="left"/>
      <w:pPr>
        <w:ind w:left="471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1AA9D0">
      <w:numFmt w:val="bullet"/>
      <w:lvlText w:val="•"/>
      <w:lvlJc w:val="left"/>
      <w:pPr>
        <w:ind w:left="1319" w:hanging="272"/>
      </w:pPr>
      <w:rPr>
        <w:rFonts w:hint="default"/>
        <w:lang w:val="ru-RU" w:eastAsia="en-US" w:bidi="ar-SA"/>
      </w:rPr>
    </w:lvl>
    <w:lvl w:ilvl="2" w:tplc="239EEB88">
      <w:numFmt w:val="bullet"/>
      <w:lvlText w:val="•"/>
      <w:lvlJc w:val="left"/>
      <w:pPr>
        <w:ind w:left="2159" w:hanging="272"/>
      </w:pPr>
      <w:rPr>
        <w:rFonts w:hint="default"/>
        <w:lang w:val="ru-RU" w:eastAsia="en-US" w:bidi="ar-SA"/>
      </w:rPr>
    </w:lvl>
    <w:lvl w:ilvl="3" w:tplc="5824D7B0">
      <w:numFmt w:val="bullet"/>
      <w:lvlText w:val="•"/>
      <w:lvlJc w:val="left"/>
      <w:pPr>
        <w:ind w:left="2998" w:hanging="272"/>
      </w:pPr>
      <w:rPr>
        <w:rFonts w:hint="default"/>
        <w:lang w:val="ru-RU" w:eastAsia="en-US" w:bidi="ar-SA"/>
      </w:rPr>
    </w:lvl>
    <w:lvl w:ilvl="4" w:tplc="1F08EFF0">
      <w:numFmt w:val="bullet"/>
      <w:lvlText w:val="•"/>
      <w:lvlJc w:val="left"/>
      <w:pPr>
        <w:ind w:left="3838" w:hanging="272"/>
      </w:pPr>
      <w:rPr>
        <w:rFonts w:hint="default"/>
        <w:lang w:val="ru-RU" w:eastAsia="en-US" w:bidi="ar-SA"/>
      </w:rPr>
    </w:lvl>
    <w:lvl w:ilvl="5" w:tplc="6D642210">
      <w:numFmt w:val="bullet"/>
      <w:lvlText w:val="•"/>
      <w:lvlJc w:val="left"/>
      <w:pPr>
        <w:ind w:left="4678" w:hanging="272"/>
      </w:pPr>
      <w:rPr>
        <w:rFonts w:hint="default"/>
        <w:lang w:val="ru-RU" w:eastAsia="en-US" w:bidi="ar-SA"/>
      </w:rPr>
    </w:lvl>
    <w:lvl w:ilvl="6" w:tplc="0A3E5026">
      <w:numFmt w:val="bullet"/>
      <w:lvlText w:val="•"/>
      <w:lvlJc w:val="left"/>
      <w:pPr>
        <w:ind w:left="5517" w:hanging="272"/>
      </w:pPr>
      <w:rPr>
        <w:rFonts w:hint="default"/>
        <w:lang w:val="ru-RU" w:eastAsia="en-US" w:bidi="ar-SA"/>
      </w:rPr>
    </w:lvl>
    <w:lvl w:ilvl="7" w:tplc="51F6CA48">
      <w:numFmt w:val="bullet"/>
      <w:lvlText w:val="•"/>
      <w:lvlJc w:val="left"/>
      <w:pPr>
        <w:ind w:left="6357" w:hanging="272"/>
      </w:pPr>
      <w:rPr>
        <w:rFonts w:hint="default"/>
        <w:lang w:val="ru-RU" w:eastAsia="en-US" w:bidi="ar-SA"/>
      </w:rPr>
    </w:lvl>
    <w:lvl w:ilvl="8" w:tplc="EAC08AE6">
      <w:numFmt w:val="bullet"/>
      <w:lvlText w:val="•"/>
      <w:lvlJc w:val="left"/>
      <w:pPr>
        <w:ind w:left="7196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3E7847F2"/>
    <w:multiLevelType w:val="hybridMultilevel"/>
    <w:tmpl w:val="C8DAD222"/>
    <w:lvl w:ilvl="0" w:tplc="09DE0B1A">
      <w:numFmt w:val="bullet"/>
      <w:lvlText w:val="–"/>
      <w:lvlJc w:val="left"/>
      <w:pPr>
        <w:ind w:left="1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4E92E">
      <w:numFmt w:val="bullet"/>
      <w:lvlText w:val="•"/>
      <w:lvlJc w:val="left"/>
      <w:pPr>
        <w:ind w:left="1068" w:hanging="324"/>
      </w:pPr>
      <w:rPr>
        <w:rFonts w:hint="default"/>
        <w:lang w:val="ru-RU" w:eastAsia="en-US" w:bidi="ar-SA"/>
      </w:rPr>
    </w:lvl>
    <w:lvl w:ilvl="2" w:tplc="23944D2C">
      <w:numFmt w:val="bullet"/>
      <w:lvlText w:val="•"/>
      <w:lvlJc w:val="left"/>
      <w:pPr>
        <w:ind w:left="2017" w:hanging="324"/>
      </w:pPr>
      <w:rPr>
        <w:rFonts w:hint="default"/>
        <w:lang w:val="ru-RU" w:eastAsia="en-US" w:bidi="ar-SA"/>
      </w:rPr>
    </w:lvl>
    <w:lvl w:ilvl="3" w:tplc="EF1230FA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4" w:tplc="3FC6E04C">
      <w:numFmt w:val="bullet"/>
      <w:lvlText w:val="•"/>
      <w:lvlJc w:val="left"/>
      <w:pPr>
        <w:ind w:left="3914" w:hanging="324"/>
      </w:pPr>
      <w:rPr>
        <w:rFonts w:hint="default"/>
        <w:lang w:val="ru-RU" w:eastAsia="en-US" w:bidi="ar-SA"/>
      </w:rPr>
    </w:lvl>
    <w:lvl w:ilvl="5" w:tplc="4CE667CA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6" w:tplc="360CD304">
      <w:numFmt w:val="bullet"/>
      <w:lvlText w:val="•"/>
      <w:lvlJc w:val="left"/>
      <w:pPr>
        <w:ind w:left="5811" w:hanging="324"/>
      </w:pPr>
      <w:rPr>
        <w:rFonts w:hint="default"/>
        <w:lang w:val="ru-RU" w:eastAsia="en-US" w:bidi="ar-SA"/>
      </w:rPr>
    </w:lvl>
    <w:lvl w:ilvl="7" w:tplc="EE8C2D0C">
      <w:numFmt w:val="bullet"/>
      <w:lvlText w:val="•"/>
      <w:lvlJc w:val="left"/>
      <w:pPr>
        <w:ind w:left="6760" w:hanging="324"/>
      </w:pPr>
      <w:rPr>
        <w:rFonts w:hint="default"/>
        <w:lang w:val="ru-RU" w:eastAsia="en-US" w:bidi="ar-SA"/>
      </w:rPr>
    </w:lvl>
    <w:lvl w:ilvl="8" w:tplc="7ADE24E4">
      <w:numFmt w:val="bullet"/>
      <w:lvlText w:val="•"/>
      <w:lvlJc w:val="left"/>
      <w:pPr>
        <w:ind w:left="7709" w:hanging="324"/>
      </w:pPr>
      <w:rPr>
        <w:rFonts w:hint="default"/>
        <w:lang w:val="ru-RU" w:eastAsia="en-US" w:bidi="ar-SA"/>
      </w:rPr>
    </w:lvl>
  </w:abstractNum>
  <w:abstractNum w:abstractNumId="9" w15:restartNumberingAfterBreak="0">
    <w:nsid w:val="4E7410D3"/>
    <w:multiLevelType w:val="hybridMultilevel"/>
    <w:tmpl w:val="6A2EF58A"/>
    <w:lvl w:ilvl="0" w:tplc="7410216C">
      <w:start w:val="2"/>
      <w:numFmt w:val="decimal"/>
      <w:lvlText w:val="%1.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E8DC62">
      <w:numFmt w:val="bullet"/>
      <w:lvlText w:val="•"/>
      <w:lvlJc w:val="left"/>
      <w:pPr>
        <w:ind w:left="1015" w:hanging="216"/>
      </w:pPr>
      <w:rPr>
        <w:rFonts w:hint="default"/>
        <w:lang w:val="ru-RU" w:eastAsia="en-US" w:bidi="ar-SA"/>
      </w:rPr>
    </w:lvl>
    <w:lvl w:ilvl="2" w:tplc="552863EA">
      <w:numFmt w:val="bullet"/>
      <w:lvlText w:val="•"/>
      <w:lvlJc w:val="left"/>
      <w:pPr>
        <w:ind w:left="1930" w:hanging="216"/>
      </w:pPr>
      <w:rPr>
        <w:rFonts w:hint="default"/>
        <w:lang w:val="ru-RU" w:eastAsia="en-US" w:bidi="ar-SA"/>
      </w:rPr>
    </w:lvl>
    <w:lvl w:ilvl="3" w:tplc="94C4B49E">
      <w:numFmt w:val="bullet"/>
      <w:lvlText w:val="•"/>
      <w:lvlJc w:val="left"/>
      <w:pPr>
        <w:ind w:left="2846" w:hanging="216"/>
      </w:pPr>
      <w:rPr>
        <w:rFonts w:hint="default"/>
        <w:lang w:val="ru-RU" w:eastAsia="en-US" w:bidi="ar-SA"/>
      </w:rPr>
    </w:lvl>
    <w:lvl w:ilvl="4" w:tplc="B63E0CF8">
      <w:numFmt w:val="bullet"/>
      <w:lvlText w:val="•"/>
      <w:lvlJc w:val="left"/>
      <w:pPr>
        <w:ind w:left="3761" w:hanging="216"/>
      </w:pPr>
      <w:rPr>
        <w:rFonts w:hint="default"/>
        <w:lang w:val="ru-RU" w:eastAsia="en-US" w:bidi="ar-SA"/>
      </w:rPr>
    </w:lvl>
    <w:lvl w:ilvl="5" w:tplc="E43C681E">
      <w:numFmt w:val="bullet"/>
      <w:lvlText w:val="•"/>
      <w:lvlJc w:val="left"/>
      <w:pPr>
        <w:ind w:left="4677" w:hanging="216"/>
      </w:pPr>
      <w:rPr>
        <w:rFonts w:hint="default"/>
        <w:lang w:val="ru-RU" w:eastAsia="en-US" w:bidi="ar-SA"/>
      </w:rPr>
    </w:lvl>
    <w:lvl w:ilvl="6" w:tplc="BE008C14">
      <w:numFmt w:val="bullet"/>
      <w:lvlText w:val="•"/>
      <w:lvlJc w:val="left"/>
      <w:pPr>
        <w:ind w:left="5592" w:hanging="216"/>
      </w:pPr>
      <w:rPr>
        <w:rFonts w:hint="default"/>
        <w:lang w:val="ru-RU" w:eastAsia="en-US" w:bidi="ar-SA"/>
      </w:rPr>
    </w:lvl>
    <w:lvl w:ilvl="7" w:tplc="73C496A0">
      <w:numFmt w:val="bullet"/>
      <w:lvlText w:val="•"/>
      <w:lvlJc w:val="left"/>
      <w:pPr>
        <w:ind w:left="6507" w:hanging="216"/>
      </w:pPr>
      <w:rPr>
        <w:rFonts w:hint="default"/>
        <w:lang w:val="ru-RU" w:eastAsia="en-US" w:bidi="ar-SA"/>
      </w:rPr>
    </w:lvl>
    <w:lvl w:ilvl="8" w:tplc="F27C3384">
      <w:numFmt w:val="bullet"/>
      <w:lvlText w:val="•"/>
      <w:lvlJc w:val="left"/>
      <w:pPr>
        <w:ind w:left="742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51DB7A81"/>
    <w:multiLevelType w:val="hybridMultilevel"/>
    <w:tmpl w:val="E0E8B38E"/>
    <w:lvl w:ilvl="0" w:tplc="CF603918">
      <w:start w:val="2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7E301E">
      <w:numFmt w:val="bullet"/>
      <w:lvlText w:val="•"/>
      <w:lvlJc w:val="left"/>
      <w:pPr>
        <w:ind w:left="1195" w:hanging="202"/>
      </w:pPr>
      <w:rPr>
        <w:rFonts w:hint="default"/>
        <w:lang w:val="ru-RU" w:eastAsia="en-US" w:bidi="ar-SA"/>
      </w:rPr>
    </w:lvl>
    <w:lvl w:ilvl="2" w:tplc="5754A4AC">
      <w:numFmt w:val="bullet"/>
      <w:lvlText w:val="•"/>
      <w:lvlJc w:val="left"/>
      <w:pPr>
        <w:ind w:left="2090" w:hanging="202"/>
      </w:pPr>
      <w:rPr>
        <w:rFonts w:hint="default"/>
        <w:lang w:val="ru-RU" w:eastAsia="en-US" w:bidi="ar-SA"/>
      </w:rPr>
    </w:lvl>
    <w:lvl w:ilvl="3" w:tplc="FA4248B2">
      <w:numFmt w:val="bullet"/>
      <w:lvlText w:val="•"/>
      <w:lvlJc w:val="left"/>
      <w:pPr>
        <w:ind w:left="2986" w:hanging="202"/>
      </w:pPr>
      <w:rPr>
        <w:rFonts w:hint="default"/>
        <w:lang w:val="ru-RU" w:eastAsia="en-US" w:bidi="ar-SA"/>
      </w:rPr>
    </w:lvl>
    <w:lvl w:ilvl="4" w:tplc="2E92F41A">
      <w:numFmt w:val="bullet"/>
      <w:lvlText w:val="•"/>
      <w:lvlJc w:val="left"/>
      <w:pPr>
        <w:ind w:left="3881" w:hanging="202"/>
      </w:pPr>
      <w:rPr>
        <w:rFonts w:hint="default"/>
        <w:lang w:val="ru-RU" w:eastAsia="en-US" w:bidi="ar-SA"/>
      </w:rPr>
    </w:lvl>
    <w:lvl w:ilvl="5" w:tplc="0C404DB0">
      <w:numFmt w:val="bullet"/>
      <w:lvlText w:val="•"/>
      <w:lvlJc w:val="left"/>
      <w:pPr>
        <w:ind w:left="4777" w:hanging="202"/>
      </w:pPr>
      <w:rPr>
        <w:rFonts w:hint="default"/>
        <w:lang w:val="ru-RU" w:eastAsia="en-US" w:bidi="ar-SA"/>
      </w:rPr>
    </w:lvl>
    <w:lvl w:ilvl="6" w:tplc="ECE834BC">
      <w:numFmt w:val="bullet"/>
      <w:lvlText w:val="•"/>
      <w:lvlJc w:val="left"/>
      <w:pPr>
        <w:ind w:left="5672" w:hanging="202"/>
      </w:pPr>
      <w:rPr>
        <w:rFonts w:hint="default"/>
        <w:lang w:val="ru-RU" w:eastAsia="en-US" w:bidi="ar-SA"/>
      </w:rPr>
    </w:lvl>
    <w:lvl w:ilvl="7" w:tplc="5E50A9EE">
      <w:numFmt w:val="bullet"/>
      <w:lvlText w:val="•"/>
      <w:lvlJc w:val="left"/>
      <w:pPr>
        <w:ind w:left="6567" w:hanging="202"/>
      </w:pPr>
      <w:rPr>
        <w:rFonts w:hint="default"/>
        <w:lang w:val="ru-RU" w:eastAsia="en-US" w:bidi="ar-SA"/>
      </w:rPr>
    </w:lvl>
    <w:lvl w:ilvl="8" w:tplc="BA7E0B24">
      <w:numFmt w:val="bullet"/>
      <w:lvlText w:val="•"/>
      <w:lvlJc w:val="left"/>
      <w:pPr>
        <w:ind w:left="7463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54DF3044"/>
    <w:multiLevelType w:val="hybridMultilevel"/>
    <w:tmpl w:val="D46E227C"/>
    <w:lvl w:ilvl="0" w:tplc="4690550A">
      <w:start w:val="2"/>
      <w:numFmt w:val="decimal"/>
      <w:lvlText w:val="%1.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C446B2">
      <w:numFmt w:val="bullet"/>
      <w:lvlText w:val="•"/>
      <w:lvlJc w:val="left"/>
      <w:pPr>
        <w:ind w:left="1015" w:hanging="230"/>
      </w:pPr>
      <w:rPr>
        <w:rFonts w:hint="default"/>
        <w:lang w:val="ru-RU" w:eastAsia="en-US" w:bidi="ar-SA"/>
      </w:rPr>
    </w:lvl>
    <w:lvl w:ilvl="2" w:tplc="796A59D8">
      <w:numFmt w:val="bullet"/>
      <w:lvlText w:val="•"/>
      <w:lvlJc w:val="left"/>
      <w:pPr>
        <w:ind w:left="1930" w:hanging="230"/>
      </w:pPr>
      <w:rPr>
        <w:rFonts w:hint="default"/>
        <w:lang w:val="ru-RU" w:eastAsia="en-US" w:bidi="ar-SA"/>
      </w:rPr>
    </w:lvl>
    <w:lvl w:ilvl="3" w:tplc="39AE31FA">
      <w:numFmt w:val="bullet"/>
      <w:lvlText w:val="•"/>
      <w:lvlJc w:val="left"/>
      <w:pPr>
        <w:ind w:left="2846" w:hanging="230"/>
      </w:pPr>
      <w:rPr>
        <w:rFonts w:hint="default"/>
        <w:lang w:val="ru-RU" w:eastAsia="en-US" w:bidi="ar-SA"/>
      </w:rPr>
    </w:lvl>
    <w:lvl w:ilvl="4" w:tplc="945C0780">
      <w:numFmt w:val="bullet"/>
      <w:lvlText w:val="•"/>
      <w:lvlJc w:val="left"/>
      <w:pPr>
        <w:ind w:left="3761" w:hanging="230"/>
      </w:pPr>
      <w:rPr>
        <w:rFonts w:hint="default"/>
        <w:lang w:val="ru-RU" w:eastAsia="en-US" w:bidi="ar-SA"/>
      </w:rPr>
    </w:lvl>
    <w:lvl w:ilvl="5" w:tplc="07CEDDEC">
      <w:numFmt w:val="bullet"/>
      <w:lvlText w:val="•"/>
      <w:lvlJc w:val="left"/>
      <w:pPr>
        <w:ind w:left="4677" w:hanging="230"/>
      </w:pPr>
      <w:rPr>
        <w:rFonts w:hint="default"/>
        <w:lang w:val="ru-RU" w:eastAsia="en-US" w:bidi="ar-SA"/>
      </w:rPr>
    </w:lvl>
    <w:lvl w:ilvl="6" w:tplc="699AAA74">
      <w:numFmt w:val="bullet"/>
      <w:lvlText w:val="•"/>
      <w:lvlJc w:val="left"/>
      <w:pPr>
        <w:ind w:left="5592" w:hanging="230"/>
      </w:pPr>
      <w:rPr>
        <w:rFonts w:hint="default"/>
        <w:lang w:val="ru-RU" w:eastAsia="en-US" w:bidi="ar-SA"/>
      </w:rPr>
    </w:lvl>
    <w:lvl w:ilvl="7" w:tplc="9716989A">
      <w:numFmt w:val="bullet"/>
      <w:lvlText w:val="•"/>
      <w:lvlJc w:val="left"/>
      <w:pPr>
        <w:ind w:left="6507" w:hanging="230"/>
      </w:pPr>
      <w:rPr>
        <w:rFonts w:hint="default"/>
        <w:lang w:val="ru-RU" w:eastAsia="en-US" w:bidi="ar-SA"/>
      </w:rPr>
    </w:lvl>
    <w:lvl w:ilvl="8" w:tplc="C3120BE0">
      <w:numFmt w:val="bullet"/>
      <w:lvlText w:val="•"/>
      <w:lvlJc w:val="left"/>
      <w:pPr>
        <w:ind w:left="7423" w:hanging="230"/>
      </w:pPr>
      <w:rPr>
        <w:rFonts w:hint="default"/>
        <w:lang w:val="ru-RU" w:eastAsia="en-US" w:bidi="ar-SA"/>
      </w:rPr>
    </w:lvl>
  </w:abstractNum>
  <w:abstractNum w:abstractNumId="12" w15:restartNumberingAfterBreak="0">
    <w:nsid w:val="5519796B"/>
    <w:multiLevelType w:val="hybridMultilevel"/>
    <w:tmpl w:val="A5A65EAA"/>
    <w:lvl w:ilvl="0" w:tplc="FA08CD54">
      <w:start w:val="5"/>
      <w:numFmt w:val="decimal"/>
      <w:lvlText w:val="%1"/>
      <w:lvlJc w:val="left"/>
      <w:pPr>
        <w:ind w:left="107" w:hanging="15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40C702">
      <w:numFmt w:val="bullet"/>
      <w:lvlText w:val="•"/>
      <w:lvlJc w:val="left"/>
      <w:pPr>
        <w:ind w:left="1015" w:hanging="156"/>
      </w:pPr>
      <w:rPr>
        <w:rFonts w:hint="default"/>
        <w:lang w:val="ru-RU" w:eastAsia="en-US" w:bidi="ar-SA"/>
      </w:rPr>
    </w:lvl>
    <w:lvl w:ilvl="2" w:tplc="3820A1AE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3" w:tplc="07AC8F4E">
      <w:numFmt w:val="bullet"/>
      <w:lvlText w:val="•"/>
      <w:lvlJc w:val="left"/>
      <w:pPr>
        <w:ind w:left="2846" w:hanging="156"/>
      </w:pPr>
      <w:rPr>
        <w:rFonts w:hint="default"/>
        <w:lang w:val="ru-RU" w:eastAsia="en-US" w:bidi="ar-SA"/>
      </w:rPr>
    </w:lvl>
    <w:lvl w:ilvl="4" w:tplc="3A48276C">
      <w:numFmt w:val="bullet"/>
      <w:lvlText w:val="•"/>
      <w:lvlJc w:val="left"/>
      <w:pPr>
        <w:ind w:left="3761" w:hanging="156"/>
      </w:pPr>
      <w:rPr>
        <w:rFonts w:hint="default"/>
        <w:lang w:val="ru-RU" w:eastAsia="en-US" w:bidi="ar-SA"/>
      </w:rPr>
    </w:lvl>
    <w:lvl w:ilvl="5" w:tplc="D91EE0A0">
      <w:numFmt w:val="bullet"/>
      <w:lvlText w:val="•"/>
      <w:lvlJc w:val="left"/>
      <w:pPr>
        <w:ind w:left="4677" w:hanging="156"/>
      </w:pPr>
      <w:rPr>
        <w:rFonts w:hint="default"/>
        <w:lang w:val="ru-RU" w:eastAsia="en-US" w:bidi="ar-SA"/>
      </w:rPr>
    </w:lvl>
    <w:lvl w:ilvl="6" w:tplc="F35220E4">
      <w:numFmt w:val="bullet"/>
      <w:lvlText w:val="•"/>
      <w:lvlJc w:val="left"/>
      <w:pPr>
        <w:ind w:left="5592" w:hanging="156"/>
      </w:pPr>
      <w:rPr>
        <w:rFonts w:hint="default"/>
        <w:lang w:val="ru-RU" w:eastAsia="en-US" w:bidi="ar-SA"/>
      </w:rPr>
    </w:lvl>
    <w:lvl w:ilvl="7" w:tplc="2C32BD98">
      <w:numFmt w:val="bullet"/>
      <w:lvlText w:val="•"/>
      <w:lvlJc w:val="left"/>
      <w:pPr>
        <w:ind w:left="6507" w:hanging="156"/>
      </w:pPr>
      <w:rPr>
        <w:rFonts w:hint="default"/>
        <w:lang w:val="ru-RU" w:eastAsia="en-US" w:bidi="ar-SA"/>
      </w:rPr>
    </w:lvl>
    <w:lvl w:ilvl="8" w:tplc="064A7D5C">
      <w:numFmt w:val="bullet"/>
      <w:lvlText w:val="•"/>
      <w:lvlJc w:val="left"/>
      <w:pPr>
        <w:ind w:left="7423" w:hanging="156"/>
      </w:pPr>
      <w:rPr>
        <w:rFonts w:hint="default"/>
        <w:lang w:val="ru-RU" w:eastAsia="en-US" w:bidi="ar-SA"/>
      </w:rPr>
    </w:lvl>
  </w:abstractNum>
  <w:abstractNum w:abstractNumId="13" w15:restartNumberingAfterBreak="0">
    <w:nsid w:val="584939C8"/>
    <w:multiLevelType w:val="hybridMultilevel"/>
    <w:tmpl w:val="B8C032F8"/>
    <w:lvl w:ilvl="0" w:tplc="DD8E2FC2">
      <w:numFmt w:val="bullet"/>
      <w:lvlText w:val="–"/>
      <w:lvlJc w:val="left"/>
      <w:pPr>
        <w:ind w:left="122" w:hanging="2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BD85F98">
      <w:numFmt w:val="bullet"/>
      <w:lvlText w:val="•"/>
      <w:lvlJc w:val="left"/>
      <w:pPr>
        <w:ind w:left="1098" w:hanging="228"/>
      </w:pPr>
      <w:rPr>
        <w:rFonts w:hint="default"/>
        <w:lang w:val="ru-RU" w:eastAsia="en-US" w:bidi="ar-SA"/>
      </w:rPr>
    </w:lvl>
    <w:lvl w:ilvl="2" w:tplc="DCA64F28">
      <w:numFmt w:val="bullet"/>
      <w:lvlText w:val="•"/>
      <w:lvlJc w:val="left"/>
      <w:pPr>
        <w:ind w:left="2077" w:hanging="228"/>
      </w:pPr>
      <w:rPr>
        <w:rFonts w:hint="default"/>
        <w:lang w:val="ru-RU" w:eastAsia="en-US" w:bidi="ar-SA"/>
      </w:rPr>
    </w:lvl>
    <w:lvl w:ilvl="3" w:tplc="00761E9A">
      <w:numFmt w:val="bullet"/>
      <w:lvlText w:val="•"/>
      <w:lvlJc w:val="left"/>
      <w:pPr>
        <w:ind w:left="3055" w:hanging="228"/>
      </w:pPr>
      <w:rPr>
        <w:rFonts w:hint="default"/>
        <w:lang w:val="ru-RU" w:eastAsia="en-US" w:bidi="ar-SA"/>
      </w:rPr>
    </w:lvl>
    <w:lvl w:ilvl="4" w:tplc="84AE7072">
      <w:numFmt w:val="bullet"/>
      <w:lvlText w:val="•"/>
      <w:lvlJc w:val="left"/>
      <w:pPr>
        <w:ind w:left="4034" w:hanging="228"/>
      </w:pPr>
      <w:rPr>
        <w:rFonts w:hint="default"/>
        <w:lang w:val="ru-RU" w:eastAsia="en-US" w:bidi="ar-SA"/>
      </w:rPr>
    </w:lvl>
    <w:lvl w:ilvl="5" w:tplc="2696B14A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08169C24">
      <w:numFmt w:val="bullet"/>
      <w:lvlText w:val="•"/>
      <w:lvlJc w:val="left"/>
      <w:pPr>
        <w:ind w:left="5991" w:hanging="228"/>
      </w:pPr>
      <w:rPr>
        <w:rFonts w:hint="default"/>
        <w:lang w:val="ru-RU" w:eastAsia="en-US" w:bidi="ar-SA"/>
      </w:rPr>
    </w:lvl>
    <w:lvl w:ilvl="7" w:tplc="A02AF86E">
      <w:numFmt w:val="bullet"/>
      <w:lvlText w:val="•"/>
      <w:lvlJc w:val="left"/>
      <w:pPr>
        <w:ind w:left="6970" w:hanging="228"/>
      </w:pPr>
      <w:rPr>
        <w:rFonts w:hint="default"/>
        <w:lang w:val="ru-RU" w:eastAsia="en-US" w:bidi="ar-SA"/>
      </w:rPr>
    </w:lvl>
    <w:lvl w:ilvl="8" w:tplc="38B8666E">
      <w:numFmt w:val="bullet"/>
      <w:lvlText w:val="•"/>
      <w:lvlJc w:val="left"/>
      <w:pPr>
        <w:ind w:left="7949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65C342AC"/>
    <w:multiLevelType w:val="hybridMultilevel"/>
    <w:tmpl w:val="E904E956"/>
    <w:lvl w:ilvl="0" w:tplc="1A3A7F06">
      <w:start w:val="4"/>
      <w:numFmt w:val="decimal"/>
      <w:lvlText w:val="%1."/>
      <w:lvlJc w:val="left"/>
      <w:pPr>
        <w:ind w:left="122" w:hanging="27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5C5990">
      <w:numFmt w:val="bullet"/>
      <w:lvlText w:val="•"/>
      <w:lvlJc w:val="left"/>
      <w:pPr>
        <w:ind w:left="1068" w:hanging="271"/>
      </w:pPr>
      <w:rPr>
        <w:rFonts w:hint="default"/>
        <w:lang w:val="ru-RU" w:eastAsia="en-US" w:bidi="ar-SA"/>
      </w:rPr>
    </w:lvl>
    <w:lvl w:ilvl="2" w:tplc="475047AC">
      <w:numFmt w:val="bullet"/>
      <w:lvlText w:val="•"/>
      <w:lvlJc w:val="left"/>
      <w:pPr>
        <w:ind w:left="2017" w:hanging="271"/>
      </w:pPr>
      <w:rPr>
        <w:rFonts w:hint="default"/>
        <w:lang w:val="ru-RU" w:eastAsia="en-US" w:bidi="ar-SA"/>
      </w:rPr>
    </w:lvl>
    <w:lvl w:ilvl="3" w:tplc="21D093D6">
      <w:numFmt w:val="bullet"/>
      <w:lvlText w:val="•"/>
      <w:lvlJc w:val="left"/>
      <w:pPr>
        <w:ind w:left="2965" w:hanging="271"/>
      </w:pPr>
      <w:rPr>
        <w:rFonts w:hint="default"/>
        <w:lang w:val="ru-RU" w:eastAsia="en-US" w:bidi="ar-SA"/>
      </w:rPr>
    </w:lvl>
    <w:lvl w:ilvl="4" w:tplc="23969694">
      <w:numFmt w:val="bullet"/>
      <w:lvlText w:val="•"/>
      <w:lvlJc w:val="left"/>
      <w:pPr>
        <w:ind w:left="3914" w:hanging="271"/>
      </w:pPr>
      <w:rPr>
        <w:rFonts w:hint="default"/>
        <w:lang w:val="ru-RU" w:eastAsia="en-US" w:bidi="ar-SA"/>
      </w:rPr>
    </w:lvl>
    <w:lvl w:ilvl="5" w:tplc="4BF4330C">
      <w:numFmt w:val="bullet"/>
      <w:lvlText w:val="•"/>
      <w:lvlJc w:val="left"/>
      <w:pPr>
        <w:ind w:left="4863" w:hanging="271"/>
      </w:pPr>
      <w:rPr>
        <w:rFonts w:hint="default"/>
        <w:lang w:val="ru-RU" w:eastAsia="en-US" w:bidi="ar-SA"/>
      </w:rPr>
    </w:lvl>
    <w:lvl w:ilvl="6" w:tplc="AA5047C8">
      <w:numFmt w:val="bullet"/>
      <w:lvlText w:val="•"/>
      <w:lvlJc w:val="left"/>
      <w:pPr>
        <w:ind w:left="5811" w:hanging="271"/>
      </w:pPr>
      <w:rPr>
        <w:rFonts w:hint="default"/>
        <w:lang w:val="ru-RU" w:eastAsia="en-US" w:bidi="ar-SA"/>
      </w:rPr>
    </w:lvl>
    <w:lvl w:ilvl="7" w:tplc="389645E4">
      <w:numFmt w:val="bullet"/>
      <w:lvlText w:val="•"/>
      <w:lvlJc w:val="left"/>
      <w:pPr>
        <w:ind w:left="6760" w:hanging="271"/>
      </w:pPr>
      <w:rPr>
        <w:rFonts w:hint="default"/>
        <w:lang w:val="ru-RU" w:eastAsia="en-US" w:bidi="ar-SA"/>
      </w:rPr>
    </w:lvl>
    <w:lvl w:ilvl="8" w:tplc="90F6D6F4">
      <w:numFmt w:val="bullet"/>
      <w:lvlText w:val="•"/>
      <w:lvlJc w:val="left"/>
      <w:pPr>
        <w:ind w:left="7709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68D8062B"/>
    <w:multiLevelType w:val="hybridMultilevel"/>
    <w:tmpl w:val="87764B26"/>
    <w:lvl w:ilvl="0" w:tplc="5ECC1F40">
      <w:start w:val="4"/>
      <w:numFmt w:val="decimal"/>
      <w:lvlText w:val="%1."/>
      <w:lvlJc w:val="left"/>
      <w:pPr>
        <w:ind w:left="107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B49CDA">
      <w:numFmt w:val="bullet"/>
      <w:lvlText w:val="•"/>
      <w:lvlJc w:val="left"/>
      <w:pPr>
        <w:ind w:left="1015" w:hanging="249"/>
      </w:pPr>
      <w:rPr>
        <w:rFonts w:hint="default"/>
        <w:lang w:val="ru-RU" w:eastAsia="en-US" w:bidi="ar-SA"/>
      </w:rPr>
    </w:lvl>
    <w:lvl w:ilvl="2" w:tplc="DEF050B4">
      <w:numFmt w:val="bullet"/>
      <w:lvlText w:val="•"/>
      <w:lvlJc w:val="left"/>
      <w:pPr>
        <w:ind w:left="1930" w:hanging="249"/>
      </w:pPr>
      <w:rPr>
        <w:rFonts w:hint="default"/>
        <w:lang w:val="ru-RU" w:eastAsia="en-US" w:bidi="ar-SA"/>
      </w:rPr>
    </w:lvl>
    <w:lvl w:ilvl="3" w:tplc="96FCBA30">
      <w:numFmt w:val="bullet"/>
      <w:lvlText w:val="•"/>
      <w:lvlJc w:val="left"/>
      <w:pPr>
        <w:ind w:left="2846" w:hanging="249"/>
      </w:pPr>
      <w:rPr>
        <w:rFonts w:hint="default"/>
        <w:lang w:val="ru-RU" w:eastAsia="en-US" w:bidi="ar-SA"/>
      </w:rPr>
    </w:lvl>
    <w:lvl w:ilvl="4" w:tplc="552CCBCE">
      <w:numFmt w:val="bullet"/>
      <w:lvlText w:val="•"/>
      <w:lvlJc w:val="left"/>
      <w:pPr>
        <w:ind w:left="3761" w:hanging="249"/>
      </w:pPr>
      <w:rPr>
        <w:rFonts w:hint="default"/>
        <w:lang w:val="ru-RU" w:eastAsia="en-US" w:bidi="ar-SA"/>
      </w:rPr>
    </w:lvl>
    <w:lvl w:ilvl="5" w:tplc="22022774">
      <w:numFmt w:val="bullet"/>
      <w:lvlText w:val="•"/>
      <w:lvlJc w:val="left"/>
      <w:pPr>
        <w:ind w:left="4677" w:hanging="249"/>
      </w:pPr>
      <w:rPr>
        <w:rFonts w:hint="default"/>
        <w:lang w:val="ru-RU" w:eastAsia="en-US" w:bidi="ar-SA"/>
      </w:rPr>
    </w:lvl>
    <w:lvl w:ilvl="6" w:tplc="14C8A82C">
      <w:numFmt w:val="bullet"/>
      <w:lvlText w:val="•"/>
      <w:lvlJc w:val="left"/>
      <w:pPr>
        <w:ind w:left="5592" w:hanging="249"/>
      </w:pPr>
      <w:rPr>
        <w:rFonts w:hint="default"/>
        <w:lang w:val="ru-RU" w:eastAsia="en-US" w:bidi="ar-SA"/>
      </w:rPr>
    </w:lvl>
    <w:lvl w:ilvl="7" w:tplc="1ED2CBC0">
      <w:numFmt w:val="bullet"/>
      <w:lvlText w:val="•"/>
      <w:lvlJc w:val="left"/>
      <w:pPr>
        <w:ind w:left="6507" w:hanging="249"/>
      </w:pPr>
      <w:rPr>
        <w:rFonts w:hint="default"/>
        <w:lang w:val="ru-RU" w:eastAsia="en-US" w:bidi="ar-SA"/>
      </w:rPr>
    </w:lvl>
    <w:lvl w:ilvl="8" w:tplc="FC2269A2">
      <w:numFmt w:val="bullet"/>
      <w:lvlText w:val="•"/>
      <w:lvlJc w:val="left"/>
      <w:pPr>
        <w:ind w:left="7423" w:hanging="249"/>
      </w:pPr>
      <w:rPr>
        <w:rFonts w:hint="default"/>
        <w:lang w:val="ru-RU" w:eastAsia="en-US" w:bidi="ar-SA"/>
      </w:rPr>
    </w:lvl>
  </w:abstractNum>
  <w:abstractNum w:abstractNumId="16" w15:restartNumberingAfterBreak="0">
    <w:nsid w:val="69E24822"/>
    <w:multiLevelType w:val="hybridMultilevel"/>
    <w:tmpl w:val="F0A23FE2"/>
    <w:lvl w:ilvl="0" w:tplc="1CD0BB92">
      <w:start w:val="2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7E201C">
      <w:numFmt w:val="bullet"/>
      <w:lvlText w:val="•"/>
      <w:lvlJc w:val="left"/>
      <w:pPr>
        <w:ind w:left="1195" w:hanging="201"/>
      </w:pPr>
      <w:rPr>
        <w:rFonts w:hint="default"/>
        <w:lang w:val="ru-RU" w:eastAsia="en-US" w:bidi="ar-SA"/>
      </w:rPr>
    </w:lvl>
    <w:lvl w:ilvl="2" w:tplc="5BA4F7D8">
      <w:numFmt w:val="bullet"/>
      <w:lvlText w:val="•"/>
      <w:lvlJc w:val="left"/>
      <w:pPr>
        <w:ind w:left="2090" w:hanging="201"/>
      </w:pPr>
      <w:rPr>
        <w:rFonts w:hint="default"/>
        <w:lang w:val="ru-RU" w:eastAsia="en-US" w:bidi="ar-SA"/>
      </w:rPr>
    </w:lvl>
    <w:lvl w:ilvl="3" w:tplc="DADCB51A">
      <w:numFmt w:val="bullet"/>
      <w:lvlText w:val="•"/>
      <w:lvlJc w:val="left"/>
      <w:pPr>
        <w:ind w:left="2986" w:hanging="201"/>
      </w:pPr>
      <w:rPr>
        <w:rFonts w:hint="default"/>
        <w:lang w:val="ru-RU" w:eastAsia="en-US" w:bidi="ar-SA"/>
      </w:rPr>
    </w:lvl>
    <w:lvl w:ilvl="4" w:tplc="5D54D8E6">
      <w:numFmt w:val="bullet"/>
      <w:lvlText w:val="•"/>
      <w:lvlJc w:val="left"/>
      <w:pPr>
        <w:ind w:left="3881" w:hanging="201"/>
      </w:pPr>
      <w:rPr>
        <w:rFonts w:hint="default"/>
        <w:lang w:val="ru-RU" w:eastAsia="en-US" w:bidi="ar-SA"/>
      </w:rPr>
    </w:lvl>
    <w:lvl w:ilvl="5" w:tplc="9BFC9986">
      <w:numFmt w:val="bullet"/>
      <w:lvlText w:val="•"/>
      <w:lvlJc w:val="left"/>
      <w:pPr>
        <w:ind w:left="4777" w:hanging="201"/>
      </w:pPr>
      <w:rPr>
        <w:rFonts w:hint="default"/>
        <w:lang w:val="ru-RU" w:eastAsia="en-US" w:bidi="ar-SA"/>
      </w:rPr>
    </w:lvl>
    <w:lvl w:ilvl="6" w:tplc="48C89016">
      <w:numFmt w:val="bullet"/>
      <w:lvlText w:val="•"/>
      <w:lvlJc w:val="left"/>
      <w:pPr>
        <w:ind w:left="5672" w:hanging="201"/>
      </w:pPr>
      <w:rPr>
        <w:rFonts w:hint="default"/>
        <w:lang w:val="ru-RU" w:eastAsia="en-US" w:bidi="ar-SA"/>
      </w:rPr>
    </w:lvl>
    <w:lvl w:ilvl="7" w:tplc="FDE831E8">
      <w:numFmt w:val="bullet"/>
      <w:lvlText w:val="•"/>
      <w:lvlJc w:val="left"/>
      <w:pPr>
        <w:ind w:left="6567" w:hanging="201"/>
      </w:pPr>
      <w:rPr>
        <w:rFonts w:hint="default"/>
        <w:lang w:val="ru-RU" w:eastAsia="en-US" w:bidi="ar-SA"/>
      </w:rPr>
    </w:lvl>
    <w:lvl w:ilvl="8" w:tplc="07CC87C6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6D570054"/>
    <w:multiLevelType w:val="hybridMultilevel"/>
    <w:tmpl w:val="AA6C8EA4"/>
    <w:lvl w:ilvl="0" w:tplc="B2A860DA">
      <w:start w:val="1"/>
      <w:numFmt w:val="decimal"/>
      <w:lvlText w:val="%1."/>
      <w:lvlJc w:val="left"/>
      <w:pPr>
        <w:ind w:left="122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248CE">
      <w:numFmt w:val="bullet"/>
      <w:lvlText w:val="•"/>
      <w:lvlJc w:val="left"/>
      <w:pPr>
        <w:ind w:left="1068" w:hanging="367"/>
      </w:pPr>
      <w:rPr>
        <w:rFonts w:hint="default"/>
        <w:lang w:val="ru-RU" w:eastAsia="en-US" w:bidi="ar-SA"/>
      </w:rPr>
    </w:lvl>
    <w:lvl w:ilvl="2" w:tplc="914ED61E">
      <w:numFmt w:val="bullet"/>
      <w:lvlText w:val="•"/>
      <w:lvlJc w:val="left"/>
      <w:pPr>
        <w:ind w:left="2017" w:hanging="367"/>
      </w:pPr>
      <w:rPr>
        <w:rFonts w:hint="default"/>
        <w:lang w:val="ru-RU" w:eastAsia="en-US" w:bidi="ar-SA"/>
      </w:rPr>
    </w:lvl>
    <w:lvl w:ilvl="3" w:tplc="B3649320">
      <w:numFmt w:val="bullet"/>
      <w:lvlText w:val="•"/>
      <w:lvlJc w:val="left"/>
      <w:pPr>
        <w:ind w:left="2965" w:hanging="367"/>
      </w:pPr>
      <w:rPr>
        <w:rFonts w:hint="default"/>
        <w:lang w:val="ru-RU" w:eastAsia="en-US" w:bidi="ar-SA"/>
      </w:rPr>
    </w:lvl>
    <w:lvl w:ilvl="4" w:tplc="D758CBA6">
      <w:numFmt w:val="bullet"/>
      <w:lvlText w:val="•"/>
      <w:lvlJc w:val="left"/>
      <w:pPr>
        <w:ind w:left="3914" w:hanging="367"/>
      </w:pPr>
      <w:rPr>
        <w:rFonts w:hint="default"/>
        <w:lang w:val="ru-RU" w:eastAsia="en-US" w:bidi="ar-SA"/>
      </w:rPr>
    </w:lvl>
    <w:lvl w:ilvl="5" w:tplc="30E2CD62">
      <w:numFmt w:val="bullet"/>
      <w:lvlText w:val="•"/>
      <w:lvlJc w:val="left"/>
      <w:pPr>
        <w:ind w:left="4863" w:hanging="367"/>
      </w:pPr>
      <w:rPr>
        <w:rFonts w:hint="default"/>
        <w:lang w:val="ru-RU" w:eastAsia="en-US" w:bidi="ar-SA"/>
      </w:rPr>
    </w:lvl>
    <w:lvl w:ilvl="6" w:tplc="D4A43BE4">
      <w:numFmt w:val="bullet"/>
      <w:lvlText w:val="•"/>
      <w:lvlJc w:val="left"/>
      <w:pPr>
        <w:ind w:left="5811" w:hanging="367"/>
      </w:pPr>
      <w:rPr>
        <w:rFonts w:hint="default"/>
        <w:lang w:val="ru-RU" w:eastAsia="en-US" w:bidi="ar-SA"/>
      </w:rPr>
    </w:lvl>
    <w:lvl w:ilvl="7" w:tplc="F6EA2AF8">
      <w:numFmt w:val="bullet"/>
      <w:lvlText w:val="•"/>
      <w:lvlJc w:val="left"/>
      <w:pPr>
        <w:ind w:left="6760" w:hanging="367"/>
      </w:pPr>
      <w:rPr>
        <w:rFonts w:hint="default"/>
        <w:lang w:val="ru-RU" w:eastAsia="en-US" w:bidi="ar-SA"/>
      </w:rPr>
    </w:lvl>
    <w:lvl w:ilvl="8" w:tplc="D2E6792E">
      <w:numFmt w:val="bullet"/>
      <w:lvlText w:val="•"/>
      <w:lvlJc w:val="left"/>
      <w:pPr>
        <w:ind w:left="7709" w:hanging="367"/>
      </w:pPr>
      <w:rPr>
        <w:rFonts w:hint="default"/>
        <w:lang w:val="ru-RU" w:eastAsia="en-US" w:bidi="ar-SA"/>
      </w:rPr>
    </w:lvl>
  </w:abstractNum>
  <w:abstractNum w:abstractNumId="18" w15:restartNumberingAfterBreak="0">
    <w:nsid w:val="79FE6570"/>
    <w:multiLevelType w:val="hybridMultilevel"/>
    <w:tmpl w:val="6DD2A0D2"/>
    <w:lvl w:ilvl="0" w:tplc="48AC72BA">
      <w:start w:val="4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6AACDE">
      <w:numFmt w:val="bullet"/>
      <w:lvlText w:val="•"/>
      <w:lvlJc w:val="left"/>
      <w:pPr>
        <w:ind w:left="1015" w:hanging="201"/>
      </w:pPr>
      <w:rPr>
        <w:rFonts w:hint="default"/>
        <w:lang w:val="ru-RU" w:eastAsia="en-US" w:bidi="ar-SA"/>
      </w:rPr>
    </w:lvl>
    <w:lvl w:ilvl="2" w:tplc="561A98AC">
      <w:numFmt w:val="bullet"/>
      <w:lvlText w:val="•"/>
      <w:lvlJc w:val="left"/>
      <w:pPr>
        <w:ind w:left="1930" w:hanging="201"/>
      </w:pPr>
      <w:rPr>
        <w:rFonts w:hint="default"/>
        <w:lang w:val="ru-RU" w:eastAsia="en-US" w:bidi="ar-SA"/>
      </w:rPr>
    </w:lvl>
    <w:lvl w:ilvl="3" w:tplc="A184B438">
      <w:numFmt w:val="bullet"/>
      <w:lvlText w:val="•"/>
      <w:lvlJc w:val="left"/>
      <w:pPr>
        <w:ind w:left="2846" w:hanging="201"/>
      </w:pPr>
      <w:rPr>
        <w:rFonts w:hint="default"/>
        <w:lang w:val="ru-RU" w:eastAsia="en-US" w:bidi="ar-SA"/>
      </w:rPr>
    </w:lvl>
    <w:lvl w:ilvl="4" w:tplc="735E7322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5" w:tplc="4BECEF5E">
      <w:numFmt w:val="bullet"/>
      <w:lvlText w:val="•"/>
      <w:lvlJc w:val="left"/>
      <w:pPr>
        <w:ind w:left="4677" w:hanging="201"/>
      </w:pPr>
      <w:rPr>
        <w:rFonts w:hint="default"/>
        <w:lang w:val="ru-RU" w:eastAsia="en-US" w:bidi="ar-SA"/>
      </w:rPr>
    </w:lvl>
    <w:lvl w:ilvl="6" w:tplc="98940914">
      <w:numFmt w:val="bullet"/>
      <w:lvlText w:val="•"/>
      <w:lvlJc w:val="left"/>
      <w:pPr>
        <w:ind w:left="5592" w:hanging="201"/>
      </w:pPr>
      <w:rPr>
        <w:rFonts w:hint="default"/>
        <w:lang w:val="ru-RU" w:eastAsia="en-US" w:bidi="ar-SA"/>
      </w:rPr>
    </w:lvl>
    <w:lvl w:ilvl="7" w:tplc="9CD28C32">
      <w:numFmt w:val="bullet"/>
      <w:lvlText w:val="•"/>
      <w:lvlJc w:val="left"/>
      <w:pPr>
        <w:ind w:left="6507" w:hanging="201"/>
      </w:pPr>
      <w:rPr>
        <w:rFonts w:hint="default"/>
        <w:lang w:val="ru-RU" w:eastAsia="en-US" w:bidi="ar-SA"/>
      </w:rPr>
    </w:lvl>
    <w:lvl w:ilvl="8" w:tplc="DB4C71F4">
      <w:numFmt w:val="bullet"/>
      <w:lvlText w:val="•"/>
      <w:lvlJc w:val="left"/>
      <w:pPr>
        <w:ind w:left="7423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7A057753"/>
    <w:multiLevelType w:val="multilevel"/>
    <w:tmpl w:val="4AEA46FE"/>
    <w:lvl w:ilvl="0">
      <w:start w:val="1"/>
      <w:numFmt w:val="decimal"/>
      <w:lvlText w:val="%1"/>
      <w:lvlJc w:val="left"/>
      <w:pPr>
        <w:ind w:left="13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7FF76A58"/>
    <w:multiLevelType w:val="hybridMultilevel"/>
    <w:tmpl w:val="23606FB4"/>
    <w:lvl w:ilvl="0" w:tplc="D8FA99EE">
      <w:start w:val="2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C0B1BC">
      <w:numFmt w:val="bullet"/>
      <w:lvlText w:val="•"/>
      <w:lvlJc w:val="left"/>
      <w:pPr>
        <w:ind w:left="1015" w:hanging="269"/>
      </w:pPr>
      <w:rPr>
        <w:rFonts w:hint="default"/>
        <w:lang w:val="ru-RU" w:eastAsia="en-US" w:bidi="ar-SA"/>
      </w:rPr>
    </w:lvl>
    <w:lvl w:ilvl="2" w:tplc="157EDE44">
      <w:numFmt w:val="bullet"/>
      <w:lvlText w:val="•"/>
      <w:lvlJc w:val="left"/>
      <w:pPr>
        <w:ind w:left="1930" w:hanging="269"/>
      </w:pPr>
      <w:rPr>
        <w:rFonts w:hint="default"/>
        <w:lang w:val="ru-RU" w:eastAsia="en-US" w:bidi="ar-SA"/>
      </w:rPr>
    </w:lvl>
    <w:lvl w:ilvl="3" w:tplc="56D45C54">
      <w:numFmt w:val="bullet"/>
      <w:lvlText w:val="•"/>
      <w:lvlJc w:val="left"/>
      <w:pPr>
        <w:ind w:left="2846" w:hanging="269"/>
      </w:pPr>
      <w:rPr>
        <w:rFonts w:hint="default"/>
        <w:lang w:val="ru-RU" w:eastAsia="en-US" w:bidi="ar-SA"/>
      </w:rPr>
    </w:lvl>
    <w:lvl w:ilvl="4" w:tplc="99B080D4">
      <w:numFmt w:val="bullet"/>
      <w:lvlText w:val="•"/>
      <w:lvlJc w:val="left"/>
      <w:pPr>
        <w:ind w:left="3761" w:hanging="269"/>
      </w:pPr>
      <w:rPr>
        <w:rFonts w:hint="default"/>
        <w:lang w:val="ru-RU" w:eastAsia="en-US" w:bidi="ar-SA"/>
      </w:rPr>
    </w:lvl>
    <w:lvl w:ilvl="5" w:tplc="A68CCA3C">
      <w:numFmt w:val="bullet"/>
      <w:lvlText w:val="•"/>
      <w:lvlJc w:val="left"/>
      <w:pPr>
        <w:ind w:left="4677" w:hanging="269"/>
      </w:pPr>
      <w:rPr>
        <w:rFonts w:hint="default"/>
        <w:lang w:val="ru-RU" w:eastAsia="en-US" w:bidi="ar-SA"/>
      </w:rPr>
    </w:lvl>
    <w:lvl w:ilvl="6" w:tplc="F4C02730">
      <w:numFmt w:val="bullet"/>
      <w:lvlText w:val="•"/>
      <w:lvlJc w:val="left"/>
      <w:pPr>
        <w:ind w:left="5592" w:hanging="269"/>
      </w:pPr>
      <w:rPr>
        <w:rFonts w:hint="default"/>
        <w:lang w:val="ru-RU" w:eastAsia="en-US" w:bidi="ar-SA"/>
      </w:rPr>
    </w:lvl>
    <w:lvl w:ilvl="7" w:tplc="E98C3502">
      <w:numFmt w:val="bullet"/>
      <w:lvlText w:val="•"/>
      <w:lvlJc w:val="left"/>
      <w:pPr>
        <w:ind w:left="6507" w:hanging="269"/>
      </w:pPr>
      <w:rPr>
        <w:rFonts w:hint="default"/>
        <w:lang w:val="ru-RU" w:eastAsia="en-US" w:bidi="ar-SA"/>
      </w:rPr>
    </w:lvl>
    <w:lvl w:ilvl="8" w:tplc="EF286BB8">
      <w:numFmt w:val="bullet"/>
      <w:lvlText w:val="•"/>
      <w:lvlJc w:val="left"/>
      <w:pPr>
        <w:ind w:left="7423" w:hanging="269"/>
      </w:pPr>
      <w:rPr>
        <w:rFonts w:hint="default"/>
        <w:lang w:val="ru-RU" w:eastAsia="en-US" w:bidi="ar-SA"/>
      </w:rPr>
    </w:lvl>
  </w:abstractNum>
  <w:num w:numId="1" w16cid:durableId="1308130201">
    <w:abstractNumId w:val="8"/>
  </w:num>
  <w:num w:numId="2" w16cid:durableId="147095489">
    <w:abstractNumId w:val="14"/>
  </w:num>
  <w:num w:numId="3" w16cid:durableId="718435090">
    <w:abstractNumId w:val="1"/>
  </w:num>
  <w:num w:numId="4" w16cid:durableId="2120949320">
    <w:abstractNumId w:val="17"/>
  </w:num>
  <w:num w:numId="5" w16cid:durableId="921837721">
    <w:abstractNumId w:val="6"/>
  </w:num>
  <w:num w:numId="6" w16cid:durableId="1553620039">
    <w:abstractNumId w:val="10"/>
  </w:num>
  <w:num w:numId="7" w16cid:durableId="51973626">
    <w:abstractNumId w:val="11"/>
  </w:num>
  <w:num w:numId="8" w16cid:durableId="2784964">
    <w:abstractNumId w:val="0"/>
  </w:num>
  <w:num w:numId="9" w16cid:durableId="502015933">
    <w:abstractNumId w:val="12"/>
  </w:num>
  <w:num w:numId="10" w16cid:durableId="1336692337">
    <w:abstractNumId w:val="9"/>
  </w:num>
  <w:num w:numId="11" w16cid:durableId="151145526">
    <w:abstractNumId w:val="15"/>
  </w:num>
  <w:num w:numId="12" w16cid:durableId="1714305682">
    <w:abstractNumId w:val="20"/>
  </w:num>
  <w:num w:numId="13" w16cid:durableId="426073917">
    <w:abstractNumId w:val="18"/>
  </w:num>
  <w:num w:numId="14" w16cid:durableId="1627151443">
    <w:abstractNumId w:val="4"/>
  </w:num>
  <w:num w:numId="15" w16cid:durableId="1398942311">
    <w:abstractNumId w:val="16"/>
  </w:num>
  <w:num w:numId="16" w16cid:durableId="1372218906">
    <w:abstractNumId w:val="3"/>
  </w:num>
  <w:num w:numId="17" w16cid:durableId="849219111">
    <w:abstractNumId w:val="5"/>
  </w:num>
  <w:num w:numId="18" w16cid:durableId="1871062477">
    <w:abstractNumId w:val="13"/>
  </w:num>
  <w:num w:numId="19" w16cid:durableId="1659381103">
    <w:abstractNumId w:val="19"/>
  </w:num>
  <w:num w:numId="20" w16cid:durableId="171455328">
    <w:abstractNumId w:val="2"/>
  </w:num>
  <w:num w:numId="21" w16cid:durableId="1989699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94D"/>
    <w:rsid w:val="0017397E"/>
    <w:rsid w:val="00394590"/>
    <w:rsid w:val="005A2659"/>
    <w:rsid w:val="0060512A"/>
    <w:rsid w:val="00B5094D"/>
    <w:rsid w:val="00B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4D37"/>
  <w15:docId w15:val="{AA29DA29-4159-4994-A04F-CCE633E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05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.org/1591080426860/meditsina/kletochnyy_uroven_organizatsii_zhizni" TargetMode="External"/><Relationship Id="rId13" Type="http://schemas.openxmlformats.org/officeDocument/2006/relationships/hyperlink" Target="http://studme.org/1982042426863/meditsina/organy_sistemy_apparaty_organov" TargetMode="External"/><Relationship Id="rId18" Type="http://schemas.openxmlformats.org/officeDocument/2006/relationships/hyperlink" Target="http://studme.org/1152012426867/meditsina/zakonomernosti_rosta_razvitiya_detskogo_organizma" TargetMode="External"/><Relationship Id="rId26" Type="http://schemas.openxmlformats.org/officeDocument/2006/relationships/hyperlink" Target="http://studme.org/1625070726873/meditsina/vliyanie_nasledstvennosti_sredy_razvit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udme.org/1787010726870/meditsina/vozrastnaya_periodizatsiya_razvitiya" TargetMode="External"/><Relationship Id="rId34" Type="http://schemas.openxmlformats.org/officeDocument/2006/relationships/hyperlink" Target="http://www.fiziolog.isu.ru/" TargetMode="External"/><Relationship Id="rId7" Type="http://schemas.openxmlformats.org/officeDocument/2006/relationships/hyperlink" Target="http://studme.org/1591080426860/meditsina/kletochnyy_uroven_organizatsii_zhizni" TargetMode="External"/><Relationship Id="rId12" Type="http://schemas.openxmlformats.org/officeDocument/2006/relationships/hyperlink" Target="http://studme.org/1288061826862/meditsina/organno-tkanevyy_uroven_organizatsii_zhizni" TargetMode="External"/><Relationship Id="rId17" Type="http://schemas.openxmlformats.org/officeDocument/2006/relationships/hyperlink" Target="http://studme.org/1152012426867/meditsina/zakonomernosti_rosta_razvitiya_detskogo_organizma" TargetMode="External"/><Relationship Id="rId25" Type="http://schemas.openxmlformats.org/officeDocument/2006/relationships/hyperlink" Target="http://studme.org/1212110826872/meditsina/osobennosti_rosta_razlichnye_vozrastnye_periody" TargetMode="External"/><Relationship Id="rId33" Type="http://schemas.openxmlformats.org/officeDocument/2006/relationships/hyperlink" Target="http://dronisimo.chat.ru/homepage1/anatom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me.org/1059071926866/meditsina/adaptatsiya" TargetMode="External"/><Relationship Id="rId20" Type="http://schemas.openxmlformats.org/officeDocument/2006/relationships/hyperlink" Target="http://studme.org/1905012426869/meditsina/sensitivnye_kriticheskie_periody_razvitiya" TargetMode="External"/><Relationship Id="rId29" Type="http://schemas.openxmlformats.org/officeDocument/2006/relationships/hyperlink" Target="http://studme.org/1040051126875/meditsina/individualno-tipologicheskie_osobennosti_razvit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me.org/1203031026859/meditsina/organizm_cheloveka_kak_tselostnaya_sistema" TargetMode="External"/><Relationship Id="rId11" Type="http://schemas.openxmlformats.org/officeDocument/2006/relationships/hyperlink" Target="http://studme.org/1202022426861/meditsina/stroenie_kletki" TargetMode="External"/><Relationship Id="rId24" Type="http://schemas.openxmlformats.org/officeDocument/2006/relationships/hyperlink" Target="http://studme.org/1675020226871/meditsina/harakteristika_otdelnyh_periodov_razvitiya" TargetMode="External"/><Relationship Id="rId32" Type="http://schemas.openxmlformats.org/officeDocument/2006/relationships/hyperlink" Target="http://studme.org/1559042726877/meditsina/tipy_teloslozheni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udme.org/1590051826865/meditsina/termoregulyatsiya" TargetMode="External"/><Relationship Id="rId23" Type="http://schemas.openxmlformats.org/officeDocument/2006/relationships/hyperlink" Target="http://studme.org/1675020226871/meditsina/harakteristika_otdelnyh_periodov_razvitiya" TargetMode="External"/><Relationship Id="rId28" Type="http://schemas.openxmlformats.org/officeDocument/2006/relationships/hyperlink" Target="http://studme.org/1951021726874/meditsina/akseleratsiya_retardats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udme.org/1202022426861/meditsina/stroenie_kletki" TargetMode="External"/><Relationship Id="rId19" Type="http://schemas.openxmlformats.org/officeDocument/2006/relationships/hyperlink" Target="http://studme.org/1427060926868/meditsina/spetsificheskie_cherty_detskogo_vozrasta" TargetMode="External"/><Relationship Id="rId31" Type="http://schemas.openxmlformats.org/officeDocument/2006/relationships/hyperlink" Target="http://studme.org/1411062526876/meditsina/biologicheskiy_vozr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me.org/1202022426861/meditsina/stroenie_kletki" TargetMode="External"/><Relationship Id="rId14" Type="http://schemas.openxmlformats.org/officeDocument/2006/relationships/hyperlink" Target="http://studme.org/1813101226864/meditsina/organizm_kak_samoreguliruyuschayasya_sistema_gomeostaz" TargetMode="External"/><Relationship Id="rId22" Type="http://schemas.openxmlformats.org/officeDocument/2006/relationships/hyperlink" Target="http://studme.org/1787010726870/meditsina/vozrastnaya_periodizatsiya_razvitiya" TargetMode="External"/><Relationship Id="rId27" Type="http://schemas.openxmlformats.org/officeDocument/2006/relationships/hyperlink" Target="http://studme.org/1625070726873/meditsina/vliyanie_nasledstvennosti_sredy_razvitie" TargetMode="External"/><Relationship Id="rId30" Type="http://schemas.openxmlformats.org/officeDocument/2006/relationships/hyperlink" Target="http://studme.org/1040051126875/meditsina/individualno-tipologicheskie_osobennosti_razvitiy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2021-10-24T14:16:00Z</dcterms:created>
  <dcterms:modified xsi:type="dcterms:W3CDTF">2022-11-14T08:18:00Z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